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B6F9E" w14:textId="77777777" w:rsidR="007A488C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RELATÓRIO DO ATENDIMENTO DAS CONDICIONANTES</w:t>
      </w:r>
    </w:p>
    <w:p w14:paraId="3D95D07F" w14:textId="77777777" w:rsidR="007A488C" w:rsidRDefault="007A488C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376C78A5" w14:textId="2789D64E" w:rsidR="007A488C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DO EMPREENDEDOR:</w:t>
      </w:r>
      <w:r w:rsidR="00911966" w:rsidRPr="009119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2027088200"/>
          <w:placeholder>
            <w:docPart w:val="CEDD23D539E04D4586A7D3BF941EBE97"/>
          </w:placeholder>
          <w:showingPlcHdr/>
        </w:sdtPr>
        <w:sdtContent>
          <w:r w:rsidR="00911966" w:rsidRPr="007601A2">
            <w:rPr>
              <w:rStyle w:val="TextodoEspaoReservado"/>
            </w:rPr>
            <w:t>Clique ou toque aqui para inserir o texto.</w:t>
          </w:r>
        </w:sdtContent>
      </w:sdt>
    </w:p>
    <w:p w14:paraId="575D29FB" w14:textId="346DB3DA" w:rsidR="007A488C" w:rsidRDefault="00000000">
      <w:pPr>
        <w:tabs>
          <w:tab w:val="left" w:pos="6398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DO RESPONSÁVEL TÉCNICO:</w:t>
      </w:r>
      <w:r w:rsidR="00911966" w:rsidRPr="009119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1359272820"/>
          <w:placeholder>
            <w:docPart w:val="103198E689174FA18D86A06DD6840F2B"/>
          </w:placeholder>
          <w:showingPlcHdr/>
        </w:sdtPr>
        <w:sdtContent>
          <w:r w:rsidR="00911966" w:rsidRPr="007601A2">
            <w:rPr>
              <w:rStyle w:val="TextodoEspaoReservado"/>
            </w:rPr>
            <w:t>Clique ou toque aqui para inserir o texto.</w:t>
          </w:r>
        </w:sdtContent>
      </w:sdt>
      <w:r>
        <w:rPr>
          <w:rFonts w:ascii="Arial" w:eastAsia="Arial" w:hAnsi="Arial" w:cs="Arial"/>
          <w:b/>
          <w:sz w:val="24"/>
          <w:szCs w:val="24"/>
        </w:rPr>
        <w:tab/>
      </w:r>
    </w:p>
    <w:p w14:paraId="2C206C6F" w14:textId="22E0489F" w:rsidR="007A488C" w:rsidRDefault="00000000">
      <w:pPr>
        <w:tabs>
          <w:tab w:val="left" w:pos="6398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NÚMERO DO PROCESSO / CÓDIGO / PROTOCOLO / RECIBO DA LICENÇA ANTERIOR: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821154094"/>
          <w:placeholder>
            <w:docPart w:val="1791DA3BB82E4525B425B703BCDDC587"/>
          </w:placeholder>
          <w:showingPlcHdr/>
        </w:sdtPr>
        <w:sdtContent>
          <w:r w:rsidR="00911966" w:rsidRPr="007601A2">
            <w:rPr>
              <w:rStyle w:val="TextodoEspaoReservado"/>
            </w:rPr>
            <w:t>Clique ou toque aqui para inserir o texto.</w:t>
          </w:r>
        </w:sdtContent>
      </w:sdt>
    </w:p>
    <w:p w14:paraId="72ECA787" w14:textId="77777777" w:rsidR="007A488C" w:rsidRDefault="007A488C">
      <w:pPr>
        <w:spacing w:after="0" w:line="240" w:lineRule="auto"/>
        <w:rPr>
          <w:rFonts w:ascii="Arial" w:eastAsia="Arial" w:hAnsi="Arial" w:cs="Arial"/>
        </w:rPr>
      </w:pPr>
    </w:p>
    <w:p w14:paraId="7BE3D1A3" w14:textId="77777777" w:rsidR="007A488C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Considerando as condicionantes impostas na licença anterior, tem-se o que segue:</w:t>
      </w:r>
    </w:p>
    <w:tbl>
      <w:tblPr>
        <w:tblStyle w:val="a"/>
        <w:tblW w:w="154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5"/>
        <w:gridCol w:w="3550"/>
        <w:gridCol w:w="1935"/>
        <w:gridCol w:w="2550"/>
        <w:gridCol w:w="2595"/>
        <w:gridCol w:w="2985"/>
      </w:tblGrid>
      <w:tr w:rsidR="007A488C" w14:paraId="0548BC6F" w14:textId="77777777">
        <w:tc>
          <w:tcPr>
            <w:tcW w:w="1835" w:type="dxa"/>
            <w:vAlign w:val="center"/>
          </w:tcPr>
          <w:p w14:paraId="6DEE541F" w14:textId="77777777" w:rsidR="007A488C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NÚMERO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/</w:t>
            </w:r>
          </w:p>
          <w:p w14:paraId="6B1E177B" w14:textId="77777777" w:rsidR="007A488C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LETRA</w:t>
            </w:r>
          </w:p>
          <w:p w14:paraId="7C77AB03" w14:textId="77777777" w:rsidR="007A488C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</w:t>
            </w:r>
          </w:p>
          <w:p w14:paraId="15E8907F" w14:textId="77777777" w:rsidR="007A488C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CONDICIONANTE</w:t>
            </w:r>
          </w:p>
          <w:p w14:paraId="15FC1C19" w14:textId="77777777" w:rsidR="007A488C" w:rsidRDefault="007A488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550" w:type="dxa"/>
            <w:vAlign w:val="center"/>
          </w:tcPr>
          <w:p w14:paraId="03CEBB42" w14:textId="77777777" w:rsidR="007A488C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DESCRIÇÃO DA CONDICIONANTE</w:t>
            </w:r>
          </w:p>
        </w:tc>
        <w:tc>
          <w:tcPr>
            <w:tcW w:w="1935" w:type="dxa"/>
            <w:vAlign w:val="center"/>
          </w:tcPr>
          <w:p w14:paraId="2CF29417" w14:textId="77777777" w:rsidR="007A488C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SITUAÇÃO</w:t>
            </w:r>
          </w:p>
        </w:tc>
        <w:tc>
          <w:tcPr>
            <w:tcW w:w="2550" w:type="dxa"/>
            <w:vAlign w:val="center"/>
          </w:tcPr>
          <w:p w14:paraId="71280A46" w14:textId="77777777" w:rsidR="007A488C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DO ARQUIVO QUE COMPROVA QUE ATENDEU</w:t>
            </w:r>
          </w:p>
        </w:tc>
        <w:tc>
          <w:tcPr>
            <w:tcW w:w="2595" w:type="dxa"/>
            <w:vAlign w:val="center"/>
          </w:tcPr>
          <w:p w14:paraId="281F0A0E" w14:textId="77777777" w:rsidR="007A488C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JUSTIFICATIVA (em caso de não atendimento ou atendimento parcial)</w:t>
            </w:r>
          </w:p>
        </w:tc>
        <w:tc>
          <w:tcPr>
            <w:tcW w:w="2985" w:type="dxa"/>
            <w:vAlign w:val="center"/>
          </w:tcPr>
          <w:p w14:paraId="49D180D8" w14:textId="77777777" w:rsidR="007A488C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DO ARQUIVO APRESENTANDO PROPOSTA (caso não tenha atendido ou atendido parcialmente a condicionante)</w:t>
            </w:r>
          </w:p>
        </w:tc>
      </w:tr>
      <w:tr w:rsidR="00911966" w14:paraId="2A536C4E" w14:textId="77777777">
        <w:tc>
          <w:tcPr>
            <w:tcW w:w="1835" w:type="dxa"/>
          </w:tcPr>
          <w:p w14:paraId="52719942" w14:textId="77777777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50" w:type="dxa"/>
          </w:tcPr>
          <w:p w14:paraId="6B1155E3" w14:textId="11C38E4E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655796527"/>
                <w:placeholder>
                  <w:docPart w:val="0A14B13AF5B64DBF97AD2505EEA728DC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935" w:type="dxa"/>
          </w:tcPr>
          <w:p w14:paraId="1318C84C" w14:textId="77777777" w:rsidR="00911966" w:rsidRDefault="00911966" w:rsidP="00911966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Arial" w:eastAsia="Arial" w:hAnsi="Arial" w:cs="Arial"/>
                <w:b/>
              </w:rPr>
              <w:t>Atendido</w:t>
            </w:r>
          </w:p>
          <w:p w14:paraId="38C8D590" w14:textId="77777777" w:rsidR="00911966" w:rsidRDefault="00911966" w:rsidP="00911966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Arial" w:eastAsia="Arial" w:hAnsi="Arial" w:cs="Arial"/>
                <w:b/>
              </w:rPr>
              <w:t>Parcialmente atendido</w:t>
            </w:r>
          </w:p>
          <w:p w14:paraId="0BB5D9DF" w14:textId="77777777" w:rsidR="00911966" w:rsidRDefault="00911966" w:rsidP="0091196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Arial" w:eastAsia="Arial" w:hAnsi="Arial" w:cs="Arial"/>
                <w:b/>
              </w:rPr>
              <w:t>Não Atendido</w:t>
            </w:r>
          </w:p>
        </w:tc>
        <w:tc>
          <w:tcPr>
            <w:tcW w:w="2550" w:type="dxa"/>
          </w:tcPr>
          <w:p w14:paraId="5A73EA58" w14:textId="3AD5BCD9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476609268"/>
                <w:placeholder>
                  <w:docPart w:val="6F2118A91EA64E50982C43EA82A104C5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595" w:type="dxa"/>
          </w:tcPr>
          <w:p w14:paraId="2BF223DC" w14:textId="593717F4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853235314"/>
                <w:placeholder>
                  <w:docPart w:val="5B288182DB1041F2B1A5293CB1C97BDE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985" w:type="dxa"/>
          </w:tcPr>
          <w:p w14:paraId="03568C5D" w14:textId="04A846AC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2002772490"/>
                <w:placeholder>
                  <w:docPart w:val="76B8A80BBC494CA88DF666E9890D42DB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911966" w14:paraId="19C16F05" w14:textId="77777777">
        <w:tc>
          <w:tcPr>
            <w:tcW w:w="1835" w:type="dxa"/>
          </w:tcPr>
          <w:p w14:paraId="5D6EBFBB" w14:textId="77777777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50" w:type="dxa"/>
          </w:tcPr>
          <w:p w14:paraId="7CBE4923" w14:textId="68B89B4B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071960898"/>
                <w:placeholder>
                  <w:docPart w:val="BB731EAECF08444D91FDB7598E56ED1B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935" w:type="dxa"/>
          </w:tcPr>
          <w:p w14:paraId="2B08CC9C" w14:textId="77777777" w:rsidR="00911966" w:rsidRDefault="00911966" w:rsidP="00911966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Arial" w:eastAsia="Arial" w:hAnsi="Arial" w:cs="Arial"/>
                <w:b/>
              </w:rPr>
              <w:t>Atendido</w:t>
            </w:r>
          </w:p>
          <w:p w14:paraId="0B9E511F" w14:textId="77777777" w:rsidR="00911966" w:rsidRDefault="00911966" w:rsidP="00911966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Arial" w:eastAsia="Arial" w:hAnsi="Arial" w:cs="Arial"/>
                <w:b/>
              </w:rPr>
              <w:t>Parcialmente atendido</w:t>
            </w:r>
          </w:p>
          <w:p w14:paraId="539ABA93" w14:textId="77777777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Arial" w:eastAsia="Arial" w:hAnsi="Arial" w:cs="Arial"/>
                <w:b/>
              </w:rPr>
              <w:t>Não Atendido</w:t>
            </w:r>
          </w:p>
        </w:tc>
        <w:tc>
          <w:tcPr>
            <w:tcW w:w="2550" w:type="dxa"/>
          </w:tcPr>
          <w:p w14:paraId="71F46899" w14:textId="4AF4F05E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2099472618"/>
                <w:placeholder>
                  <w:docPart w:val="01625BDD4A4246B88A461BF9CBC3A232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595" w:type="dxa"/>
          </w:tcPr>
          <w:p w14:paraId="485DB58F" w14:textId="10F2B656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433670118"/>
                <w:placeholder>
                  <w:docPart w:val="961FC4EEEA514A0899B09EE7715C1FBE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985" w:type="dxa"/>
          </w:tcPr>
          <w:p w14:paraId="4E0B1214" w14:textId="7E3CF81E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27051299"/>
                <w:placeholder>
                  <w:docPart w:val="CA06D7410C834A5CBE7CA49DBE632E86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911966" w14:paraId="00926F31" w14:textId="77777777">
        <w:tc>
          <w:tcPr>
            <w:tcW w:w="1835" w:type="dxa"/>
          </w:tcPr>
          <w:p w14:paraId="2CCCDFEB" w14:textId="77777777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50" w:type="dxa"/>
          </w:tcPr>
          <w:p w14:paraId="4AB710B0" w14:textId="538ECB0F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2009195899"/>
                <w:placeholder>
                  <w:docPart w:val="24467A4F97E744B789BA471696567E46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935" w:type="dxa"/>
          </w:tcPr>
          <w:p w14:paraId="6C08135D" w14:textId="77777777" w:rsidR="00911966" w:rsidRDefault="00911966" w:rsidP="00911966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Arial" w:eastAsia="Arial" w:hAnsi="Arial" w:cs="Arial"/>
                <w:b/>
              </w:rPr>
              <w:t>Atendido</w:t>
            </w:r>
          </w:p>
          <w:p w14:paraId="0CDBD86A" w14:textId="77777777" w:rsidR="00911966" w:rsidRDefault="00911966" w:rsidP="00911966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Arial" w:eastAsia="Arial" w:hAnsi="Arial" w:cs="Arial"/>
                <w:b/>
              </w:rPr>
              <w:t>Parcialmente atendido</w:t>
            </w:r>
          </w:p>
          <w:p w14:paraId="690A1746" w14:textId="77777777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Arial" w:eastAsia="Arial" w:hAnsi="Arial" w:cs="Arial"/>
                <w:b/>
              </w:rPr>
              <w:t>Não Atendido</w:t>
            </w:r>
          </w:p>
        </w:tc>
        <w:tc>
          <w:tcPr>
            <w:tcW w:w="2550" w:type="dxa"/>
          </w:tcPr>
          <w:p w14:paraId="432BBE2F" w14:textId="575BBBA3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564910603"/>
                <w:placeholder>
                  <w:docPart w:val="C0F2FB5C7B56443D8075A4FA965203E1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595" w:type="dxa"/>
          </w:tcPr>
          <w:p w14:paraId="002BDE2E" w14:textId="25D2595A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977185755"/>
                <w:placeholder>
                  <w:docPart w:val="F176DAA6D26B44FBB51F620E3282E79F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985" w:type="dxa"/>
          </w:tcPr>
          <w:p w14:paraId="2DF73AAB" w14:textId="3732ADCF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828095473"/>
                <w:placeholder>
                  <w:docPart w:val="CC9E9AF629CB4F2F8EB8CF4883BBEB64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911966" w14:paraId="6CD22369" w14:textId="77777777">
        <w:tc>
          <w:tcPr>
            <w:tcW w:w="1835" w:type="dxa"/>
          </w:tcPr>
          <w:p w14:paraId="0CC06E17" w14:textId="77777777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50" w:type="dxa"/>
          </w:tcPr>
          <w:p w14:paraId="4D4C202E" w14:textId="39545DA0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454492720"/>
                <w:placeholder>
                  <w:docPart w:val="D2C82F4F417E465DA2691C96D8D13768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935" w:type="dxa"/>
          </w:tcPr>
          <w:p w14:paraId="7C7B500C" w14:textId="77777777" w:rsidR="00911966" w:rsidRDefault="00911966" w:rsidP="00911966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Arial" w:eastAsia="Arial" w:hAnsi="Arial" w:cs="Arial"/>
                <w:b/>
              </w:rPr>
              <w:t>Atendido</w:t>
            </w:r>
          </w:p>
          <w:p w14:paraId="21BAE1E2" w14:textId="77777777" w:rsidR="00911966" w:rsidRDefault="00911966" w:rsidP="00911966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Arial" w:eastAsia="Arial" w:hAnsi="Arial" w:cs="Arial"/>
                <w:b/>
              </w:rPr>
              <w:t>Parcialmente atendido</w:t>
            </w:r>
          </w:p>
          <w:p w14:paraId="197868F4" w14:textId="77777777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Arial" w:eastAsia="Arial" w:hAnsi="Arial" w:cs="Arial"/>
                <w:b/>
              </w:rPr>
              <w:t>Não Atendido</w:t>
            </w:r>
          </w:p>
        </w:tc>
        <w:tc>
          <w:tcPr>
            <w:tcW w:w="2550" w:type="dxa"/>
          </w:tcPr>
          <w:p w14:paraId="3B5F27EA" w14:textId="20638162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431089601"/>
                <w:placeholder>
                  <w:docPart w:val="41E52E89163D46EA873B917ABA7AE088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595" w:type="dxa"/>
          </w:tcPr>
          <w:p w14:paraId="4C8B1C97" w14:textId="64FE3F1C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2068996167"/>
                <w:placeholder>
                  <w:docPart w:val="E4EDF56DF00E41FEBEF83AE4E7C676A6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985" w:type="dxa"/>
          </w:tcPr>
          <w:p w14:paraId="0FD4ABDE" w14:textId="05FAC91F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2133120591"/>
                <w:placeholder>
                  <w:docPart w:val="6D2BB5A140F4419798BF4928B108FCF5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911966" w14:paraId="13BCF731" w14:textId="77777777">
        <w:tc>
          <w:tcPr>
            <w:tcW w:w="1835" w:type="dxa"/>
          </w:tcPr>
          <w:p w14:paraId="54A56316" w14:textId="77777777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50" w:type="dxa"/>
          </w:tcPr>
          <w:p w14:paraId="67D72B37" w14:textId="73A6259F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858455458"/>
                <w:placeholder>
                  <w:docPart w:val="DE3EF1AD3CB7447F8587DEF13074B1F8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935" w:type="dxa"/>
          </w:tcPr>
          <w:p w14:paraId="44A1D038" w14:textId="77777777" w:rsidR="00911966" w:rsidRDefault="00911966" w:rsidP="00911966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Arial" w:eastAsia="Arial" w:hAnsi="Arial" w:cs="Arial"/>
                <w:b/>
              </w:rPr>
              <w:t>Atendido</w:t>
            </w:r>
          </w:p>
          <w:p w14:paraId="0EBDDC1F" w14:textId="77777777" w:rsidR="00911966" w:rsidRDefault="00911966" w:rsidP="00911966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Arial" w:eastAsia="Arial" w:hAnsi="Arial" w:cs="Arial"/>
                <w:b/>
              </w:rPr>
              <w:t>Parcialmente atendido</w:t>
            </w:r>
          </w:p>
          <w:p w14:paraId="24B25AB2" w14:textId="77777777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Arial" w:eastAsia="Arial" w:hAnsi="Arial" w:cs="Arial"/>
                <w:b/>
              </w:rPr>
              <w:t>Não Atendido</w:t>
            </w:r>
          </w:p>
        </w:tc>
        <w:tc>
          <w:tcPr>
            <w:tcW w:w="2550" w:type="dxa"/>
          </w:tcPr>
          <w:p w14:paraId="694E1270" w14:textId="14619610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245578695"/>
                <w:placeholder>
                  <w:docPart w:val="968667995D244B1EA44D7E32827A697A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595" w:type="dxa"/>
          </w:tcPr>
          <w:p w14:paraId="7326403B" w14:textId="220FD884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898470130"/>
                <w:placeholder>
                  <w:docPart w:val="18BF4D74E06441829B85BE71C034851C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985" w:type="dxa"/>
          </w:tcPr>
          <w:p w14:paraId="1D7B06B4" w14:textId="23D45D87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278859068"/>
                <w:placeholder>
                  <w:docPart w:val="7A6A8B0365034DDDBCEFD18837CC8741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911966" w14:paraId="687FC626" w14:textId="77777777">
        <w:tc>
          <w:tcPr>
            <w:tcW w:w="1835" w:type="dxa"/>
          </w:tcPr>
          <w:p w14:paraId="5363D76F" w14:textId="77777777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50" w:type="dxa"/>
          </w:tcPr>
          <w:p w14:paraId="384CA5DA" w14:textId="3162CCAA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673995818"/>
                <w:placeholder>
                  <w:docPart w:val="1E6283056C39496B83CC3841AC03EA4B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935" w:type="dxa"/>
          </w:tcPr>
          <w:p w14:paraId="6F835E94" w14:textId="77777777" w:rsidR="00911966" w:rsidRDefault="00911966" w:rsidP="00911966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Arial" w:eastAsia="Arial" w:hAnsi="Arial" w:cs="Arial"/>
                <w:b/>
              </w:rPr>
              <w:t>Atendido</w:t>
            </w:r>
          </w:p>
          <w:p w14:paraId="1DD0516C" w14:textId="77777777" w:rsidR="00911966" w:rsidRDefault="00911966" w:rsidP="00911966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Arial" w:eastAsia="Arial" w:hAnsi="Arial" w:cs="Arial"/>
                <w:b/>
              </w:rPr>
              <w:t>Parcialmente atendido</w:t>
            </w:r>
          </w:p>
          <w:p w14:paraId="5BD0673C" w14:textId="77777777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Arial" w:eastAsia="Arial" w:hAnsi="Arial" w:cs="Arial"/>
                <w:b/>
              </w:rPr>
              <w:t>Não Atendido</w:t>
            </w:r>
          </w:p>
        </w:tc>
        <w:tc>
          <w:tcPr>
            <w:tcW w:w="2550" w:type="dxa"/>
          </w:tcPr>
          <w:p w14:paraId="6515622E" w14:textId="43CF35C1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819762610"/>
                <w:placeholder>
                  <w:docPart w:val="6EED81C89ECB49AB8679CBD9AFE60CF6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595" w:type="dxa"/>
          </w:tcPr>
          <w:p w14:paraId="00646272" w14:textId="5F62EF52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2064937914"/>
                <w:placeholder>
                  <w:docPart w:val="0B961B5C58FD46CAA9446D5D8FB5333F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985" w:type="dxa"/>
          </w:tcPr>
          <w:p w14:paraId="262159D3" w14:textId="58108AED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20935984"/>
                <w:placeholder>
                  <w:docPart w:val="666C1B4AC69944DBA4119E69CD95FB2C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911966" w14:paraId="299B652A" w14:textId="77777777">
        <w:tc>
          <w:tcPr>
            <w:tcW w:w="1835" w:type="dxa"/>
          </w:tcPr>
          <w:p w14:paraId="08E18782" w14:textId="77777777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50" w:type="dxa"/>
          </w:tcPr>
          <w:p w14:paraId="4F1848B0" w14:textId="24A6DCEE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821923161"/>
                <w:placeholder>
                  <w:docPart w:val="B71AAF0CB1084504976575EF8D91FC85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935" w:type="dxa"/>
          </w:tcPr>
          <w:p w14:paraId="71A96632" w14:textId="77777777" w:rsidR="00911966" w:rsidRDefault="00911966" w:rsidP="00911966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Arial" w:eastAsia="Arial" w:hAnsi="Arial" w:cs="Arial"/>
                <w:b/>
              </w:rPr>
              <w:t>Atendido</w:t>
            </w:r>
          </w:p>
          <w:p w14:paraId="0AC27957" w14:textId="77777777" w:rsidR="00911966" w:rsidRDefault="00911966" w:rsidP="00911966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Arial" w:eastAsia="Arial" w:hAnsi="Arial" w:cs="Arial"/>
                <w:b/>
              </w:rPr>
              <w:t>Parcialmente atendido</w:t>
            </w:r>
          </w:p>
          <w:p w14:paraId="61B5A4BE" w14:textId="77777777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Arial" w:eastAsia="Arial" w:hAnsi="Arial" w:cs="Arial"/>
                <w:b/>
              </w:rPr>
              <w:t>Não Atendido</w:t>
            </w:r>
          </w:p>
        </w:tc>
        <w:tc>
          <w:tcPr>
            <w:tcW w:w="2550" w:type="dxa"/>
          </w:tcPr>
          <w:p w14:paraId="107DF853" w14:textId="6BE6E399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123694333"/>
                <w:placeholder>
                  <w:docPart w:val="142665147CA745A6BD9E21FFAD57EB62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595" w:type="dxa"/>
          </w:tcPr>
          <w:p w14:paraId="4BAC3FD3" w14:textId="2CEEA9CD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239634756"/>
                <w:placeholder>
                  <w:docPart w:val="210C4CCC9CAA4276B3D70FEB3E490412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985" w:type="dxa"/>
          </w:tcPr>
          <w:p w14:paraId="2A1959EB" w14:textId="25A3BD64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284898686"/>
                <w:placeholder>
                  <w:docPart w:val="024315E797E14CFDAB1F569F57D080BD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911966" w14:paraId="607C1E63" w14:textId="77777777">
        <w:tc>
          <w:tcPr>
            <w:tcW w:w="1835" w:type="dxa"/>
          </w:tcPr>
          <w:p w14:paraId="4984B919" w14:textId="77777777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50" w:type="dxa"/>
          </w:tcPr>
          <w:p w14:paraId="03BDE0CF" w14:textId="37AFA69B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628474751"/>
                <w:placeholder>
                  <w:docPart w:val="67F4749B1E3F46A6A8FD1D792D527B63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935" w:type="dxa"/>
          </w:tcPr>
          <w:p w14:paraId="266607D1" w14:textId="77777777" w:rsidR="00911966" w:rsidRDefault="00911966" w:rsidP="00911966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Arial" w:eastAsia="Arial" w:hAnsi="Arial" w:cs="Arial"/>
                <w:b/>
              </w:rPr>
              <w:t>Atendido</w:t>
            </w:r>
          </w:p>
          <w:p w14:paraId="3346B39E" w14:textId="77777777" w:rsidR="00911966" w:rsidRDefault="00911966" w:rsidP="00911966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Arial" w:eastAsia="Arial" w:hAnsi="Arial" w:cs="Arial"/>
                <w:b/>
              </w:rPr>
              <w:t>Parcialmente atendido</w:t>
            </w:r>
          </w:p>
          <w:p w14:paraId="3A65944F" w14:textId="77777777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Arial" w:eastAsia="Arial" w:hAnsi="Arial" w:cs="Arial"/>
                <w:b/>
              </w:rPr>
              <w:t>Não Atendido</w:t>
            </w:r>
          </w:p>
        </w:tc>
        <w:tc>
          <w:tcPr>
            <w:tcW w:w="2550" w:type="dxa"/>
          </w:tcPr>
          <w:p w14:paraId="65F7615B" w14:textId="050CBA9A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743245470"/>
                <w:placeholder>
                  <w:docPart w:val="909DE89B85C0423A8F662C903B675E9F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595" w:type="dxa"/>
          </w:tcPr>
          <w:p w14:paraId="5E5EC4E9" w14:textId="4DB44BEB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019283345"/>
                <w:placeholder>
                  <w:docPart w:val="DB45878F99E14D209A8D417CADA66015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985" w:type="dxa"/>
          </w:tcPr>
          <w:p w14:paraId="74B50B36" w14:textId="1FE7E33A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218062316"/>
                <w:placeholder>
                  <w:docPart w:val="F328A24DC8CD449584937A13FDDB39B3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911966" w14:paraId="787FD53A" w14:textId="77777777">
        <w:tc>
          <w:tcPr>
            <w:tcW w:w="1835" w:type="dxa"/>
          </w:tcPr>
          <w:p w14:paraId="14A69AE7" w14:textId="77777777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50" w:type="dxa"/>
          </w:tcPr>
          <w:p w14:paraId="569148B6" w14:textId="135BB061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2007160307"/>
                <w:placeholder>
                  <w:docPart w:val="B2E9EA6FF5464C669093DF14788DE6C7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935" w:type="dxa"/>
          </w:tcPr>
          <w:p w14:paraId="1E9F622F" w14:textId="77777777" w:rsidR="00911966" w:rsidRDefault="00911966" w:rsidP="00911966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Arial" w:eastAsia="Arial" w:hAnsi="Arial" w:cs="Arial"/>
                <w:b/>
              </w:rPr>
              <w:t>Atendido</w:t>
            </w:r>
          </w:p>
          <w:p w14:paraId="63866669" w14:textId="77777777" w:rsidR="00911966" w:rsidRDefault="00911966" w:rsidP="00911966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Arial" w:eastAsia="Arial" w:hAnsi="Arial" w:cs="Arial"/>
                <w:b/>
              </w:rPr>
              <w:t>Parcialmente atendido</w:t>
            </w:r>
          </w:p>
          <w:p w14:paraId="3613B2F8" w14:textId="77777777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Arial" w:eastAsia="Arial" w:hAnsi="Arial" w:cs="Arial"/>
                <w:b/>
              </w:rPr>
              <w:t>Não Atendido</w:t>
            </w:r>
          </w:p>
        </w:tc>
        <w:tc>
          <w:tcPr>
            <w:tcW w:w="2550" w:type="dxa"/>
          </w:tcPr>
          <w:p w14:paraId="2CC5B25B" w14:textId="03CCA3DD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942882939"/>
                <w:placeholder>
                  <w:docPart w:val="62842F71F0304D31B0D828D907A50F30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595" w:type="dxa"/>
          </w:tcPr>
          <w:p w14:paraId="375813DE" w14:textId="34A07BB7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747103312"/>
                <w:placeholder>
                  <w:docPart w:val="98E88122B5C3465ABD47DF62744CAF55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985" w:type="dxa"/>
          </w:tcPr>
          <w:p w14:paraId="48FEF813" w14:textId="0F8CA149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65572370"/>
                <w:placeholder>
                  <w:docPart w:val="0646808E2F964FD39F7B881F9AF45E6A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911966" w14:paraId="1828B9BF" w14:textId="77777777">
        <w:tc>
          <w:tcPr>
            <w:tcW w:w="1835" w:type="dxa"/>
          </w:tcPr>
          <w:p w14:paraId="5B241A97" w14:textId="77777777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50" w:type="dxa"/>
          </w:tcPr>
          <w:p w14:paraId="131CEAE6" w14:textId="6D1DDA1B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946891658"/>
                <w:placeholder>
                  <w:docPart w:val="0BF1036746E44CEDB95F55E9415CD525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935" w:type="dxa"/>
          </w:tcPr>
          <w:p w14:paraId="576C3D70" w14:textId="77777777" w:rsidR="00911966" w:rsidRDefault="00911966" w:rsidP="00911966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Arial" w:eastAsia="Arial" w:hAnsi="Arial" w:cs="Arial"/>
                <w:b/>
              </w:rPr>
              <w:t>Atendido</w:t>
            </w:r>
          </w:p>
          <w:p w14:paraId="6E7DE141" w14:textId="77777777" w:rsidR="00911966" w:rsidRDefault="00911966" w:rsidP="00911966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Arial" w:eastAsia="Arial" w:hAnsi="Arial" w:cs="Arial"/>
                <w:b/>
              </w:rPr>
              <w:t>Parcialmente atendido</w:t>
            </w:r>
          </w:p>
          <w:p w14:paraId="6E376635" w14:textId="77777777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  <w:r>
              <w:rPr>
                <w:rFonts w:ascii="Arial" w:eastAsia="Arial" w:hAnsi="Arial" w:cs="Arial"/>
                <w:b/>
              </w:rPr>
              <w:t>Não Atendido</w:t>
            </w:r>
          </w:p>
        </w:tc>
        <w:tc>
          <w:tcPr>
            <w:tcW w:w="2550" w:type="dxa"/>
          </w:tcPr>
          <w:p w14:paraId="5E58F929" w14:textId="74C17531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930189304"/>
                <w:placeholder>
                  <w:docPart w:val="4D44160CB1D244A79E903BDE02E07284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595" w:type="dxa"/>
          </w:tcPr>
          <w:p w14:paraId="165B881E" w14:textId="37023F31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37541860"/>
                <w:placeholder>
                  <w:docPart w:val="B1E25AE4963346F9BA171E9C8D4E1672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2985" w:type="dxa"/>
          </w:tcPr>
          <w:p w14:paraId="5081A1CB" w14:textId="0C0A594F" w:rsidR="00911966" w:rsidRDefault="00911966" w:rsidP="00911966">
            <w:pPr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950749308"/>
                <w:placeholder>
                  <w:docPart w:val="89E44E7D9B994FE1BBCE136E821F6DB6"/>
                </w:placeholder>
                <w:showingPlcHdr/>
              </w:sdtPr>
              <w:sdtContent>
                <w:r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6D6A956C" w14:textId="77777777" w:rsidR="007A488C" w:rsidRDefault="007A488C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CF3438D" w14:textId="77777777" w:rsidR="007A488C" w:rsidRDefault="00000000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Declaro que todas as informações apresentadas são verdadeiras.</w:t>
      </w:r>
    </w:p>
    <w:p w14:paraId="0B7340AF" w14:textId="77777777" w:rsidR="007A488C" w:rsidRDefault="007A488C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F851F7D" w14:textId="01AF3622" w:rsidR="007A488C" w:rsidRDefault="00000000">
      <w:pPr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Local e Data: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962574399"/>
          <w:placeholder>
            <w:docPart w:val="F5BABB0976814DB8B60B401827E1EAB0"/>
          </w:placeholder>
          <w:showingPlcHdr/>
        </w:sdtPr>
        <w:sdtContent>
          <w:r w:rsidR="00911966" w:rsidRPr="007601A2">
            <w:rPr>
              <w:rStyle w:val="TextodoEspaoReservado"/>
            </w:rPr>
            <w:t>Clique ou toque aqui para inserir o texto.</w:t>
          </w:r>
        </w:sdtContent>
      </w:sdt>
    </w:p>
    <w:p w14:paraId="1115D4CE" w14:textId="77777777" w:rsidR="007A488C" w:rsidRDefault="007A488C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D91A6E0" w14:textId="77777777" w:rsidR="007A488C" w:rsidRDefault="007A488C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7BB9028" w14:textId="77777777" w:rsidR="007A488C" w:rsidRDefault="007A488C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1960B85" w14:textId="77777777" w:rsidR="007A488C" w:rsidRDefault="007A488C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444E7F9" w14:textId="77777777" w:rsidR="007A488C" w:rsidRDefault="007A488C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284228E" w14:textId="77777777" w:rsidR="007A488C" w:rsidRDefault="007A488C">
      <w:pPr>
        <w:pBdr>
          <w:bottom w:val="single" w:sz="12" w:space="1" w:color="000000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22E9F64" w14:textId="77777777" w:rsidR="007A488C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ASSINATURA DO EMPREENDEDOR</w:t>
      </w:r>
    </w:p>
    <w:p w14:paraId="61A59844" w14:textId="77777777" w:rsidR="007A488C" w:rsidRDefault="007A488C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8CF59D9" w14:textId="77777777" w:rsidR="007A488C" w:rsidRDefault="007A488C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5B697F3" w14:textId="77777777" w:rsidR="007A488C" w:rsidRDefault="007A488C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8F00F02" w14:textId="77777777" w:rsidR="007A488C" w:rsidRDefault="007A488C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C7C8F5F" w14:textId="77777777" w:rsidR="007A488C" w:rsidRDefault="007A488C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19532F1" w14:textId="77777777" w:rsidR="007A488C" w:rsidRDefault="007A488C">
      <w:pPr>
        <w:pBdr>
          <w:bottom w:val="single" w:sz="12" w:space="1" w:color="000000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3CFEBBE" w14:textId="77777777" w:rsidR="007A488C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</w:rPr>
        <w:t>ASSINATURA DO RESPONSÁVEL TÉCNICO</w:t>
      </w:r>
    </w:p>
    <w:p w14:paraId="6A93A799" w14:textId="77777777" w:rsidR="007A488C" w:rsidRDefault="007A488C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3D917A24" w14:textId="77777777" w:rsidR="007A488C" w:rsidRDefault="007A488C">
      <w:pPr>
        <w:spacing w:after="0" w:line="240" w:lineRule="auto"/>
        <w:rPr>
          <w:rFonts w:ascii="Arial" w:eastAsia="Arial" w:hAnsi="Arial" w:cs="Arial"/>
          <w:color w:val="FF0000"/>
        </w:rPr>
      </w:pPr>
    </w:p>
    <w:sectPr w:rsidR="007A488C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bXANxaHAvDnIsXOdvzHx9T6ACKVzTLa7c2jWgHV03sJ4wtr5MvHav0TAjL4JJ9tBryhwEut3qOQu+8fz0CUFg==" w:salt="IPFV3OWXlyijaHZTHbtcK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88C"/>
    <w:rsid w:val="007A488C"/>
    <w:rsid w:val="00911966"/>
    <w:rsid w:val="00D51E8D"/>
    <w:rsid w:val="00D8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1C98"/>
  <w15:docId w15:val="{4B834DDB-522E-4B14-B3CD-803A8FC3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53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xtodoEspaoReservado">
    <w:name w:val="Placeholder Text"/>
    <w:basedOn w:val="Fontepargpadro"/>
    <w:uiPriority w:val="99"/>
    <w:semiHidden/>
    <w:rsid w:val="00926CCD"/>
    <w:rPr>
      <w:color w:val="808080"/>
    </w:rPr>
  </w:style>
  <w:style w:type="paragraph" w:styleId="PargrafodaLista">
    <w:name w:val="List Paragraph"/>
    <w:basedOn w:val="Normal"/>
    <w:uiPriority w:val="34"/>
    <w:qFormat/>
    <w:rsid w:val="00176E65"/>
    <w:pPr>
      <w:ind w:left="720"/>
      <w:contextualSpacing/>
    </w:pPr>
  </w:style>
  <w:style w:type="table" w:styleId="Tabelacomgrade">
    <w:name w:val="Table Grid"/>
    <w:basedOn w:val="Tabelanormal"/>
    <w:uiPriority w:val="39"/>
    <w:rsid w:val="0048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EDD23D539E04D4586A7D3BF941EBE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3487D4-32D4-4D11-8CD1-40AF6027484D}"/>
      </w:docPartPr>
      <w:docPartBody>
        <w:p w:rsidR="00000000" w:rsidRDefault="00123C26" w:rsidP="00123C26">
          <w:pPr>
            <w:pStyle w:val="CEDD23D539E04D4586A7D3BF941EBE97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3198E689174FA18D86A06DD6840F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1EEAB5-B5F1-451A-9A33-45161460F8F8}"/>
      </w:docPartPr>
      <w:docPartBody>
        <w:p w:rsidR="00000000" w:rsidRDefault="00123C26" w:rsidP="00123C26">
          <w:pPr>
            <w:pStyle w:val="103198E689174FA18D86A06DD6840F2B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791DA3BB82E4525B425B703BCDDC5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85786C-9229-43E7-9E19-88D02A40BDE5}"/>
      </w:docPartPr>
      <w:docPartBody>
        <w:p w:rsidR="00000000" w:rsidRDefault="00123C26" w:rsidP="00123C26">
          <w:pPr>
            <w:pStyle w:val="1791DA3BB82E4525B425B703BCDDC587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A14B13AF5B64DBF97AD2505EEA728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E26003-D84C-451F-A2B8-FE8C73DDD53D}"/>
      </w:docPartPr>
      <w:docPartBody>
        <w:p w:rsidR="00000000" w:rsidRDefault="00123C26" w:rsidP="00123C26">
          <w:pPr>
            <w:pStyle w:val="0A14B13AF5B64DBF97AD2505EEA728DC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2118A91EA64E50982C43EA82A104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56991C-1CEC-46D8-92FF-B8742ED85577}"/>
      </w:docPartPr>
      <w:docPartBody>
        <w:p w:rsidR="00000000" w:rsidRDefault="00123C26" w:rsidP="00123C26">
          <w:pPr>
            <w:pStyle w:val="6F2118A91EA64E50982C43EA82A104C5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B288182DB1041F2B1A5293CB1C97B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B9FAB1-D1D1-4B96-85A4-5CC311534D5E}"/>
      </w:docPartPr>
      <w:docPartBody>
        <w:p w:rsidR="00000000" w:rsidRDefault="00123C26" w:rsidP="00123C26">
          <w:pPr>
            <w:pStyle w:val="5B288182DB1041F2B1A5293CB1C97BDE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B8A80BBC494CA88DF666E9890D42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9817DD-91A0-4295-93A1-9AB623147591}"/>
      </w:docPartPr>
      <w:docPartBody>
        <w:p w:rsidR="00000000" w:rsidRDefault="00123C26" w:rsidP="00123C26">
          <w:pPr>
            <w:pStyle w:val="76B8A80BBC494CA88DF666E9890D42DB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731EAECF08444D91FDB7598E56ED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B83169-4946-4EA0-92AD-C3F5F0FB500E}"/>
      </w:docPartPr>
      <w:docPartBody>
        <w:p w:rsidR="00000000" w:rsidRDefault="00123C26" w:rsidP="00123C26">
          <w:pPr>
            <w:pStyle w:val="BB731EAECF08444D91FDB7598E56ED1B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1625BDD4A4246B88A461BF9CBC3A2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7A4755-4C2E-4133-ACE0-CF33B692001F}"/>
      </w:docPartPr>
      <w:docPartBody>
        <w:p w:rsidR="00000000" w:rsidRDefault="00123C26" w:rsidP="00123C26">
          <w:pPr>
            <w:pStyle w:val="01625BDD4A4246B88A461BF9CBC3A232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1FC4EEEA514A0899B09EE7715C1F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5D4CA8-C688-4E43-99F0-D256258BE818}"/>
      </w:docPartPr>
      <w:docPartBody>
        <w:p w:rsidR="00000000" w:rsidRDefault="00123C26" w:rsidP="00123C26">
          <w:pPr>
            <w:pStyle w:val="961FC4EEEA514A0899B09EE7715C1FBE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A06D7410C834A5CBE7CA49DBE632E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081429-2F08-4B00-BB61-73A198C77980}"/>
      </w:docPartPr>
      <w:docPartBody>
        <w:p w:rsidR="00000000" w:rsidRDefault="00123C26" w:rsidP="00123C26">
          <w:pPr>
            <w:pStyle w:val="CA06D7410C834A5CBE7CA49DBE632E86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467A4F97E744B789BA471696567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E3C3A0-88C3-4CD7-8F13-E4648D2BF2DC}"/>
      </w:docPartPr>
      <w:docPartBody>
        <w:p w:rsidR="00000000" w:rsidRDefault="00123C26" w:rsidP="00123C26">
          <w:pPr>
            <w:pStyle w:val="24467A4F97E744B789BA471696567E46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0F2FB5C7B56443D8075A4FA965203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368A41-0073-4F3A-8BE7-0CE29D45BE22}"/>
      </w:docPartPr>
      <w:docPartBody>
        <w:p w:rsidR="00000000" w:rsidRDefault="00123C26" w:rsidP="00123C26">
          <w:pPr>
            <w:pStyle w:val="C0F2FB5C7B56443D8075A4FA965203E1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76DAA6D26B44FBB51F620E3282E7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DAF002-4C5B-4491-9E95-5439DAE124C5}"/>
      </w:docPartPr>
      <w:docPartBody>
        <w:p w:rsidR="00000000" w:rsidRDefault="00123C26" w:rsidP="00123C26">
          <w:pPr>
            <w:pStyle w:val="F176DAA6D26B44FBB51F620E3282E79F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9E9AF629CB4F2F8EB8CF4883BBEB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1E3338-77F9-4B63-8DF1-15EE9E0CE449}"/>
      </w:docPartPr>
      <w:docPartBody>
        <w:p w:rsidR="00000000" w:rsidRDefault="00123C26" w:rsidP="00123C26">
          <w:pPr>
            <w:pStyle w:val="CC9E9AF629CB4F2F8EB8CF4883BBEB64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C82F4F417E465DA2691C96D8D137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97A8DA-FF80-4850-A101-D12830C356C2}"/>
      </w:docPartPr>
      <w:docPartBody>
        <w:p w:rsidR="00000000" w:rsidRDefault="00123C26" w:rsidP="00123C26">
          <w:pPr>
            <w:pStyle w:val="D2C82F4F417E465DA2691C96D8D13768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1E52E89163D46EA873B917ABA7AE0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138AB9-A74B-43FC-BE56-7FB7E437F9DB}"/>
      </w:docPartPr>
      <w:docPartBody>
        <w:p w:rsidR="00000000" w:rsidRDefault="00123C26" w:rsidP="00123C26">
          <w:pPr>
            <w:pStyle w:val="41E52E89163D46EA873B917ABA7AE088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EDF56DF00E41FEBEF83AE4E7C676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36B3CD-F981-4E64-8A56-0289C8DD0A5D}"/>
      </w:docPartPr>
      <w:docPartBody>
        <w:p w:rsidR="00000000" w:rsidRDefault="00123C26" w:rsidP="00123C26">
          <w:pPr>
            <w:pStyle w:val="E4EDF56DF00E41FEBEF83AE4E7C676A6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D2BB5A140F4419798BF4928B108FC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2CE7F-B525-4783-B0C4-39AB14C9C23C}"/>
      </w:docPartPr>
      <w:docPartBody>
        <w:p w:rsidR="00000000" w:rsidRDefault="00123C26" w:rsidP="00123C26">
          <w:pPr>
            <w:pStyle w:val="6D2BB5A140F4419798BF4928B108FCF5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3EF1AD3CB7447F8587DEF13074B1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5EB3A9-B8B1-4B22-8114-A1BEDC37030B}"/>
      </w:docPartPr>
      <w:docPartBody>
        <w:p w:rsidR="00000000" w:rsidRDefault="00123C26" w:rsidP="00123C26">
          <w:pPr>
            <w:pStyle w:val="DE3EF1AD3CB7447F8587DEF13074B1F8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8667995D244B1EA44D7E32827A69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BF639A-B90D-49A5-8D3B-8AA282B651CF}"/>
      </w:docPartPr>
      <w:docPartBody>
        <w:p w:rsidR="00000000" w:rsidRDefault="00123C26" w:rsidP="00123C26">
          <w:pPr>
            <w:pStyle w:val="968667995D244B1EA44D7E32827A697A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BF4D74E06441829B85BE71C03485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E2B622-1E0C-4BC8-981C-02833836EBAF}"/>
      </w:docPartPr>
      <w:docPartBody>
        <w:p w:rsidR="00000000" w:rsidRDefault="00123C26" w:rsidP="00123C26">
          <w:pPr>
            <w:pStyle w:val="18BF4D74E06441829B85BE71C034851C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6A8B0365034DDDBCEFD18837CC87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B7177A-830B-457C-9C1E-B263D987DAF3}"/>
      </w:docPartPr>
      <w:docPartBody>
        <w:p w:rsidR="00000000" w:rsidRDefault="00123C26" w:rsidP="00123C26">
          <w:pPr>
            <w:pStyle w:val="7A6A8B0365034DDDBCEFD18837CC8741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6283056C39496B83CC3841AC03EA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86C2C8-7998-44E3-A6DB-33BA169830CA}"/>
      </w:docPartPr>
      <w:docPartBody>
        <w:p w:rsidR="00000000" w:rsidRDefault="00123C26" w:rsidP="00123C26">
          <w:pPr>
            <w:pStyle w:val="1E6283056C39496B83CC3841AC03EA4B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EED81C89ECB49AB8679CBD9AFE60C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ABEF84-18D7-43C3-A504-5AD9E2A632C0}"/>
      </w:docPartPr>
      <w:docPartBody>
        <w:p w:rsidR="00000000" w:rsidRDefault="00123C26" w:rsidP="00123C26">
          <w:pPr>
            <w:pStyle w:val="6EED81C89ECB49AB8679CBD9AFE60CF6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B961B5C58FD46CAA9446D5D8FB533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36628A-F738-4A36-AB2C-863E7DD0BD69}"/>
      </w:docPartPr>
      <w:docPartBody>
        <w:p w:rsidR="00000000" w:rsidRDefault="00123C26" w:rsidP="00123C26">
          <w:pPr>
            <w:pStyle w:val="0B961B5C58FD46CAA9446D5D8FB5333F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66C1B4AC69944DBA4119E69CD95FB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0183A0-38D6-465F-A943-746CB6BF34CE}"/>
      </w:docPartPr>
      <w:docPartBody>
        <w:p w:rsidR="00000000" w:rsidRDefault="00123C26" w:rsidP="00123C26">
          <w:pPr>
            <w:pStyle w:val="666C1B4AC69944DBA4119E69CD95FB2C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1AAF0CB1084504976575EF8D91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B0C17F-7C18-4EB3-8F5E-915CBB0BF0BA}"/>
      </w:docPartPr>
      <w:docPartBody>
        <w:p w:rsidR="00000000" w:rsidRDefault="00123C26" w:rsidP="00123C26">
          <w:pPr>
            <w:pStyle w:val="B71AAF0CB1084504976575EF8D91FC85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2665147CA745A6BD9E21FFAD57EB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1BDE9-A140-4A25-BAB9-B58E9E5B5726}"/>
      </w:docPartPr>
      <w:docPartBody>
        <w:p w:rsidR="00000000" w:rsidRDefault="00123C26" w:rsidP="00123C26">
          <w:pPr>
            <w:pStyle w:val="142665147CA745A6BD9E21FFAD57EB62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0C4CCC9CAA4276B3D70FEB3E490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BA2CF7-F854-43B2-91D3-90B3B17813F4}"/>
      </w:docPartPr>
      <w:docPartBody>
        <w:p w:rsidR="00000000" w:rsidRDefault="00123C26" w:rsidP="00123C26">
          <w:pPr>
            <w:pStyle w:val="210C4CCC9CAA4276B3D70FEB3E490412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4315E797E14CFDAB1F569F57D080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51385-5E90-4C86-959F-49B2275569A1}"/>
      </w:docPartPr>
      <w:docPartBody>
        <w:p w:rsidR="00000000" w:rsidRDefault="00123C26" w:rsidP="00123C26">
          <w:pPr>
            <w:pStyle w:val="024315E797E14CFDAB1F569F57D080BD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7F4749B1E3F46A6A8FD1D792D527B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610E21-2FE4-4D5A-9E8E-B3709A27CF48}"/>
      </w:docPartPr>
      <w:docPartBody>
        <w:p w:rsidR="00000000" w:rsidRDefault="00123C26" w:rsidP="00123C26">
          <w:pPr>
            <w:pStyle w:val="67F4749B1E3F46A6A8FD1D792D527B63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9DE89B85C0423A8F662C903B675E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26DCDC-D2C1-442D-A040-1E194C73C464}"/>
      </w:docPartPr>
      <w:docPartBody>
        <w:p w:rsidR="00000000" w:rsidRDefault="00123C26" w:rsidP="00123C26">
          <w:pPr>
            <w:pStyle w:val="909DE89B85C0423A8F662C903B675E9F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B45878F99E14D209A8D417CADA660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318CE4-F0F6-416A-9DF9-60189E04FB90}"/>
      </w:docPartPr>
      <w:docPartBody>
        <w:p w:rsidR="00000000" w:rsidRDefault="00123C26" w:rsidP="00123C26">
          <w:pPr>
            <w:pStyle w:val="DB45878F99E14D209A8D417CADA66015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328A24DC8CD449584937A13FDDB39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DD5DE0-5D8C-4A3D-ADA4-3AB89B8B9FAB}"/>
      </w:docPartPr>
      <w:docPartBody>
        <w:p w:rsidR="00000000" w:rsidRDefault="00123C26" w:rsidP="00123C26">
          <w:pPr>
            <w:pStyle w:val="F328A24DC8CD449584937A13FDDB39B3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2E9EA6FF5464C669093DF14788DE6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B6DFC5-2CC2-4CCC-AB4A-A9FF00B9F984}"/>
      </w:docPartPr>
      <w:docPartBody>
        <w:p w:rsidR="00000000" w:rsidRDefault="00123C26" w:rsidP="00123C26">
          <w:pPr>
            <w:pStyle w:val="B2E9EA6FF5464C669093DF14788DE6C7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842F71F0304D31B0D828D907A50F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623D22-10A7-41E1-B048-C832F80C6035}"/>
      </w:docPartPr>
      <w:docPartBody>
        <w:p w:rsidR="00000000" w:rsidRDefault="00123C26" w:rsidP="00123C26">
          <w:pPr>
            <w:pStyle w:val="62842F71F0304D31B0D828D907A50F30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E88122B5C3465ABD47DF62744CAF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3E47E1-B05B-4076-8A41-F9A223C31649}"/>
      </w:docPartPr>
      <w:docPartBody>
        <w:p w:rsidR="00000000" w:rsidRDefault="00123C26" w:rsidP="00123C26">
          <w:pPr>
            <w:pStyle w:val="98E88122B5C3465ABD47DF62744CAF55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46808E2F964FD39F7B881F9AF45E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687492-56EC-4F4C-BB43-EF9EEC2D3ECD}"/>
      </w:docPartPr>
      <w:docPartBody>
        <w:p w:rsidR="00000000" w:rsidRDefault="00123C26" w:rsidP="00123C26">
          <w:pPr>
            <w:pStyle w:val="0646808E2F964FD39F7B881F9AF45E6A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BF1036746E44CEDB95F55E9415CD5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8C168D-EC09-4980-9842-EC4DE7591A9A}"/>
      </w:docPartPr>
      <w:docPartBody>
        <w:p w:rsidR="00000000" w:rsidRDefault="00123C26" w:rsidP="00123C26">
          <w:pPr>
            <w:pStyle w:val="0BF1036746E44CEDB95F55E9415CD525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D44160CB1D244A79E903BDE02E07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92EEE2-84CB-4086-8AEB-FB1316990409}"/>
      </w:docPartPr>
      <w:docPartBody>
        <w:p w:rsidR="00000000" w:rsidRDefault="00123C26" w:rsidP="00123C26">
          <w:pPr>
            <w:pStyle w:val="4D44160CB1D244A79E903BDE02E07284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1E25AE4963346F9BA171E9C8D4E16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E5ABDB-2241-49DD-A6AA-727392595B50}"/>
      </w:docPartPr>
      <w:docPartBody>
        <w:p w:rsidR="00000000" w:rsidRDefault="00123C26" w:rsidP="00123C26">
          <w:pPr>
            <w:pStyle w:val="B1E25AE4963346F9BA171E9C8D4E1672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E44E7D9B994FE1BBCE136E821F6D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78956-4C06-44F1-BCEB-A53076BF08B5}"/>
      </w:docPartPr>
      <w:docPartBody>
        <w:p w:rsidR="00000000" w:rsidRDefault="00123C26" w:rsidP="00123C26">
          <w:pPr>
            <w:pStyle w:val="89E44E7D9B994FE1BBCE136E821F6DB6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BABB0976814DB8B60B401827E1EA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999C3B-8249-4207-ABCD-B2342613680A}"/>
      </w:docPartPr>
      <w:docPartBody>
        <w:p w:rsidR="00000000" w:rsidRDefault="00123C26" w:rsidP="00123C26">
          <w:pPr>
            <w:pStyle w:val="F5BABB0976814DB8B60B401827E1EAB0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26"/>
    <w:rsid w:val="00123C26"/>
    <w:rsid w:val="00A14913"/>
    <w:rsid w:val="00D5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23C26"/>
    <w:rPr>
      <w:color w:val="808080"/>
    </w:rPr>
  </w:style>
  <w:style w:type="paragraph" w:customStyle="1" w:styleId="95A0518FCA5942BD83F304A88A61C877">
    <w:name w:val="95A0518FCA5942BD83F304A88A61C877"/>
    <w:rsid w:val="00123C26"/>
  </w:style>
  <w:style w:type="paragraph" w:customStyle="1" w:styleId="33991D2AC4A341959F50866EBC5DACE3">
    <w:name w:val="33991D2AC4A341959F50866EBC5DACE3"/>
    <w:rsid w:val="00123C26"/>
  </w:style>
  <w:style w:type="paragraph" w:customStyle="1" w:styleId="EF30576546D8492D8B316A502C699053">
    <w:name w:val="EF30576546D8492D8B316A502C699053"/>
    <w:rsid w:val="00123C26"/>
  </w:style>
  <w:style w:type="paragraph" w:customStyle="1" w:styleId="428EB6E3533F4A099C8FB69B79A194F2">
    <w:name w:val="428EB6E3533F4A099C8FB69B79A194F2"/>
    <w:rsid w:val="00123C26"/>
  </w:style>
  <w:style w:type="paragraph" w:customStyle="1" w:styleId="EA2D007C00434AB09D0B07AF2EBE471F">
    <w:name w:val="EA2D007C00434AB09D0B07AF2EBE471F"/>
    <w:rsid w:val="00123C26"/>
  </w:style>
  <w:style w:type="paragraph" w:customStyle="1" w:styleId="CEDD23D539E04D4586A7D3BF941EBE97">
    <w:name w:val="CEDD23D539E04D4586A7D3BF941EBE97"/>
    <w:rsid w:val="00123C26"/>
  </w:style>
  <w:style w:type="paragraph" w:customStyle="1" w:styleId="103198E689174FA18D86A06DD6840F2B">
    <w:name w:val="103198E689174FA18D86A06DD6840F2B"/>
    <w:rsid w:val="00123C26"/>
  </w:style>
  <w:style w:type="paragraph" w:customStyle="1" w:styleId="1791DA3BB82E4525B425B703BCDDC587">
    <w:name w:val="1791DA3BB82E4525B425B703BCDDC587"/>
    <w:rsid w:val="00123C26"/>
  </w:style>
  <w:style w:type="paragraph" w:customStyle="1" w:styleId="9B46BF57C8CD448A925F3B8BD7AA9A9C">
    <w:name w:val="9B46BF57C8CD448A925F3B8BD7AA9A9C"/>
    <w:rsid w:val="00123C26"/>
  </w:style>
  <w:style w:type="paragraph" w:customStyle="1" w:styleId="2AFA371C76CE4467910A76E08503DC02">
    <w:name w:val="2AFA371C76CE4467910A76E08503DC02"/>
    <w:rsid w:val="00123C26"/>
  </w:style>
  <w:style w:type="paragraph" w:customStyle="1" w:styleId="9A4BD5967B474E14BDAE111595B0003D">
    <w:name w:val="9A4BD5967B474E14BDAE111595B0003D"/>
    <w:rsid w:val="00123C26"/>
  </w:style>
  <w:style w:type="paragraph" w:customStyle="1" w:styleId="3699C35F960A4237BBCBDDBDC6DD94BC">
    <w:name w:val="3699C35F960A4237BBCBDDBDC6DD94BC"/>
    <w:rsid w:val="00123C26"/>
  </w:style>
  <w:style w:type="paragraph" w:customStyle="1" w:styleId="6DF1DC5150714755AE9CA92372262AAD">
    <w:name w:val="6DF1DC5150714755AE9CA92372262AAD"/>
    <w:rsid w:val="00123C26"/>
  </w:style>
  <w:style w:type="paragraph" w:customStyle="1" w:styleId="BE408CA3168C4E388339C8BA9498F0AC">
    <w:name w:val="BE408CA3168C4E388339C8BA9498F0AC"/>
    <w:rsid w:val="00123C26"/>
  </w:style>
  <w:style w:type="paragraph" w:customStyle="1" w:styleId="1173541C72A344C58FBFC614E7EC0256">
    <w:name w:val="1173541C72A344C58FBFC614E7EC0256"/>
    <w:rsid w:val="00123C26"/>
  </w:style>
  <w:style w:type="paragraph" w:customStyle="1" w:styleId="92D746C00D8D46D195BE3FE0DA4600FC">
    <w:name w:val="92D746C00D8D46D195BE3FE0DA4600FC"/>
    <w:rsid w:val="00123C26"/>
  </w:style>
  <w:style w:type="paragraph" w:customStyle="1" w:styleId="938B00B24028496888A227FA4ECCE367">
    <w:name w:val="938B00B24028496888A227FA4ECCE367"/>
    <w:rsid w:val="00123C26"/>
  </w:style>
  <w:style w:type="paragraph" w:customStyle="1" w:styleId="E48D19AEAA8E4BD7813E16D41F4CCE06">
    <w:name w:val="E48D19AEAA8E4BD7813E16D41F4CCE06"/>
    <w:rsid w:val="00123C26"/>
  </w:style>
  <w:style w:type="paragraph" w:customStyle="1" w:styleId="A7D73E66A48E4FC49005EB7FF6CBBA99">
    <w:name w:val="A7D73E66A48E4FC49005EB7FF6CBBA99"/>
    <w:rsid w:val="00123C26"/>
  </w:style>
  <w:style w:type="paragraph" w:customStyle="1" w:styleId="EF477C1D85E84AFAAC87C7C33714B743">
    <w:name w:val="EF477C1D85E84AFAAC87C7C33714B743"/>
    <w:rsid w:val="00123C26"/>
  </w:style>
  <w:style w:type="paragraph" w:customStyle="1" w:styleId="C4BC888706E34D18BF4B1F27D3BF6FDD">
    <w:name w:val="C4BC888706E34D18BF4B1F27D3BF6FDD"/>
    <w:rsid w:val="00123C26"/>
  </w:style>
  <w:style w:type="paragraph" w:customStyle="1" w:styleId="10210341E0A94E5A8E88DBF1AD8C230A">
    <w:name w:val="10210341E0A94E5A8E88DBF1AD8C230A"/>
    <w:rsid w:val="00123C26"/>
  </w:style>
  <w:style w:type="paragraph" w:customStyle="1" w:styleId="9660A72B0487401F86A85AA60921DEAB">
    <w:name w:val="9660A72B0487401F86A85AA60921DEAB"/>
    <w:rsid w:val="00123C26"/>
  </w:style>
  <w:style w:type="paragraph" w:customStyle="1" w:styleId="6CD9CA46BE6E4FE3801F955E915C30A1">
    <w:name w:val="6CD9CA46BE6E4FE3801F955E915C30A1"/>
    <w:rsid w:val="00123C26"/>
  </w:style>
  <w:style w:type="paragraph" w:customStyle="1" w:styleId="2AFEA11A795843069D3D7858304DAC1C">
    <w:name w:val="2AFEA11A795843069D3D7858304DAC1C"/>
    <w:rsid w:val="00123C26"/>
  </w:style>
  <w:style w:type="paragraph" w:customStyle="1" w:styleId="C6369BEED3D44D7B922D003018D57E77">
    <w:name w:val="C6369BEED3D44D7B922D003018D57E77"/>
    <w:rsid w:val="00123C26"/>
  </w:style>
  <w:style w:type="paragraph" w:customStyle="1" w:styleId="ED0D522A20A14ABAB07146DC2357A1B1">
    <w:name w:val="ED0D522A20A14ABAB07146DC2357A1B1"/>
    <w:rsid w:val="00123C26"/>
  </w:style>
  <w:style w:type="paragraph" w:customStyle="1" w:styleId="80B4881D923A469CBA846CDEF6EEDBFA">
    <w:name w:val="80B4881D923A469CBA846CDEF6EEDBFA"/>
    <w:rsid w:val="00123C26"/>
  </w:style>
  <w:style w:type="paragraph" w:customStyle="1" w:styleId="E5BB48BC34174AA1B369821B768B629A">
    <w:name w:val="E5BB48BC34174AA1B369821B768B629A"/>
    <w:rsid w:val="00123C26"/>
  </w:style>
  <w:style w:type="paragraph" w:customStyle="1" w:styleId="494A27C60DE64C3395639C18D82F501A">
    <w:name w:val="494A27C60DE64C3395639C18D82F501A"/>
    <w:rsid w:val="00123C26"/>
  </w:style>
  <w:style w:type="paragraph" w:customStyle="1" w:styleId="686CECB4AEAD4A248DFA4E9E4175C6A9">
    <w:name w:val="686CECB4AEAD4A248DFA4E9E4175C6A9"/>
    <w:rsid w:val="00123C26"/>
  </w:style>
  <w:style w:type="paragraph" w:customStyle="1" w:styleId="C042B6D6A9B548F3B3AC10F5EB42BE27">
    <w:name w:val="C042B6D6A9B548F3B3AC10F5EB42BE27"/>
    <w:rsid w:val="00123C26"/>
  </w:style>
  <w:style w:type="paragraph" w:customStyle="1" w:styleId="BDE31D52CE5143049417D1A6B7CC4396">
    <w:name w:val="BDE31D52CE5143049417D1A6B7CC4396"/>
    <w:rsid w:val="00123C26"/>
  </w:style>
  <w:style w:type="paragraph" w:customStyle="1" w:styleId="DB4FA7D9ED8F4D8886534404F2154435">
    <w:name w:val="DB4FA7D9ED8F4D8886534404F2154435"/>
    <w:rsid w:val="00123C26"/>
  </w:style>
  <w:style w:type="paragraph" w:customStyle="1" w:styleId="E9398D7A0E024434922DE86BF9E1FA98">
    <w:name w:val="E9398D7A0E024434922DE86BF9E1FA98"/>
    <w:rsid w:val="00123C26"/>
  </w:style>
  <w:style w:type="paragraph" w:customStyle="1" w:styleId="AB49B0BFA6D241D1BBFD59AD347DC9A8">
    <w:name w:val="AB49B0BFA6D241D1BBFD59AD347DC9A8"/>
    <w:rsid w:val="00123C26"/>
  </w:style>
  <w:style w:type="paragraph" w:customStyle="1" w:styleId="4693C07E3358468C859BF8D85532334C">
    <w:name w:val="4693C07E3358468C859BF8D85532334C"/>
    <w:rsid w:val="00123C26"/>
  </w:style>
  <w:style w:type="paragraph" w:customStyle="1" w:styleId="3854DB81982C4F0781932BDEDA2904B0">
    <w:name w:val="3854DB81982C4F0781932BDEDA2904B0"/>
    <w:rsid w:val="00123C26"/>
  </w:style>
  <w:style w:type="paragraph" w:customStyle="1" w:styleId="280249136AEE4245A19C34C5E49DAA73">
    <w:name w:val="280249136AEE4245A19C34C5E49DAA73"/>
    <w:rsid w:val="00123C26"/>
  </w:style>
  <w:style w:type="paragraph" w:customStyle="1" w:styleId="0A947537E39E4E2B9DFBE297D56BF61B">
    <w:name w:val="0A947537E39E4E2B9DFBE297D56BF61B"/>
    <w:rsid w:val="00123C26"/>
  </w:style>
  <w:style w:type="paragraph" w:customStyle="1" w:styleId="E80ECFA5F8054D5D9A99C0B442E25A31">
    <w:name w:val="E80ECFA5F8054D5D9A99C0B442E25A31"/>
    <w:rsid w:val="00123C26"/>
  </w:style>
  <w:style w:type="paragraph" w:customStyle="1" w:styleId="D855C2B1DCCF485AA6163FCD4199F0B9">
    <w:name w:val="D855C2B1DCCF485AA6163FCD4199F0B9"/>
    <w:rsid w:val="00123C26"/>
  </w:style>
  <w:style w:type="paragraph" w:customStyle="1" w:styleId="C2816422C62F4C9DB0F309EA34C3CB4F">
    <w:name w:val="C2816422C62F4C9DB0F309EA34C3CB4F"/>
    <w:rsid w:val="00123C26"/>
  </w:style>
  <w:style w:type="paragraph" w:customStyle="1" w:styleId="52D9E77659C94505B2B9FB1F2C9BDC07">
    <w:name w:val="52D9E77659C94505B2B9FB1F2C9BDC07"/>
    <w:rsid w:val="00123C26"/>
  </w:style>
  <w:style w:type="paragraph" w:customStyle="1" w:styleId="7A786F9D6D2646E9B009EEC056CDC2B4">
    <w:name w:val="7A786F9D6D2646E9B009EEC056CDC2B4"/>
    <w:rsid w:val="00123C26"/>
  </w:style>
  <w:style w:type="paragraph" w:customStyle="1" w:styleId="3548A3E8351B4821AAD90D95A1664B66">
    <w:name w:val="3548A3E8351B4821AAD90D95A1664B66"/>
    <w:rsid w:val="00123C26"/>
  </w:style>
  <w:style w:type="paragraph" w:customStyle="1" w:styleId="328AA13E34A44108879742514F213E14">
    <w:name w:val="328AA13E34A44108879742514F213E14"/>
    <w:rsid w:val="00123C26"/>
  </w:style>
  <w:style w:type="paragraph" w:customStyle="1" w:styleId="2508CB2B33174F5D95228112EA226051">
    <w:name w:val="2508CB2B33174F5D95228112EA226051"/>
    <w:rsid w:val="00123C26"/>
  </w:style>
  <w:style w:type="paragraph" w:customStyle="1" w:styleId="549A639818EA4074962A07C762DECA4D">
    <w:name w:val="549A639818EA4074962A07C762DECA4D"/>
    <w:rsid w:val="00123C26"/>
  </w:style>
  <w:style w:type="paragraph" w:customStyle="1" w:styleId="8B9B88CB211943D4991CB987A5787A96">
    <w:name w:val="8B9B88CB211943D4991CB987A5787A96"/>
    <w:rsid w:val="00123C26"/>
  </w:style>
  <w:style w:type="paragraph" w:customStyle="1" w:styleId="B64DDE44E1AA436F9D7D81D38EEA8154">
    <w:name w:val="B64DDE44E1AA436F9D7D81D38EEA8154"/>
    <w:rsid w:val="00123C26"/>
  </w:style>
  <w:style w:type="paragraph" w:customStyle="1" w:styleId="A06FE1EF77004837A06A7B120777B550">
    <w:name w:val="A06FE1EF77004837A06A7B120777B550"/>
    <w:rsid w:val="00123C26"/>
  </w:style>
  <w:style w:type="paragraph" w:customStyle="1" w:styleId="60CD253B3DE24BA0BEE9D172A2D7A9B5">
    <w:name w:val="60CD253B3DE24BA0BEE9D172A2D7A9B5"/>
    <w:rsid w:val="00123C26"/>
  </w:style>
  <w:style w:type="paragraph" w:customStyle="1" w:styleId="D44CBEE350D4467EA63A1F75A5A239B2">
    <w:name w:val="D44CBEE350D4467EA63A1F75A5A239B2"/>
    <w:rsid w:val="00123C26"/>
  </w:style>
  <w:style w:type="paragraph" w:customStyle="1" w:styleId="D7E5C4DACFE74516B781144708851E0F">
    <w:name w:val="D7E5C4DACFE74516B781144708851E0F"/>
    <w:rsid w:val="00123C26"/>
  </w:style>
  <w:style w:type="paragraph" w:customStyle="1" w:styleId="F5C8AF18ECD448CB8BCEE1A28FF221E7">
    <w:name w:val="F5C8AF18ECD448CB8BCEE1A28FF221E7"/>
    <w:rsid w:val="00123C26"/>
  </w:style>
  <w:style w:type="paragraph" w:customStyle="1" w:styleId="A5DADF5604054F1ABBB0DB20BEB1CBBF">
    <w:name w:val="A5DADF5604054F1ABBB0DB20BEB1CBBF"/>
    <w:rsid w:val="00123C26"/>
  </w:style>
  <w:style w:type="paragraph" w:customStyle="1" w:styleId="7DE65374E16D406884E651DC10D0B3F0">
    <w:name w:val="7DE65374E16D406884E651DC10D0B3F0"/>
    <w:rsid w:val="00123C26"/>
  </w:style>
  <w:style w:type="paragraph" w:customStyle="1" w:styleId="71780E1AFA0D45EB89A2103C112D5688">
    <w:name w:val="71780E1AFA0D45EB89A2103C112D5688"/>
    <w:rsid w:val="00123C26"/>
  </w:style>
  <w:style w:type="paragraph" w:customStyle="1" w:styleId="9207136BDABA430A98F4CE19E61F0283">
    <w:name w:val="9207136BDABA430A98F4CE19E61F0283"/>
    <w:rsid w:val="00123C26"/>
  </w:style>
  <w:style w:type="paragraph" w:customStyle="1" w:styleId="B311D28ED5E34886A7DB212FB2770AF5">
    <w:name w:val="B311D28ED5E34886A7DB212FB2770AF5"/>
    <w:rsid w:val="00123C26"/>
  </w:style>
  <w:style w:type="paragraph" w:customStyle="1" w:styleId="FBA1190B4431405F9ABC7A132EE8C8CD">
    <w:name w:val="FBA1190B4431405F9ABC7A132EE8C8CD"/>
    <w:rsid w:val="00123C26"/>
  </w:style>
  <w:style w:type="paragraph" w:customStyle="1" w:styleId="4FFEF8DB27AC439F9ACBF969B06AF75F">
    <w:name w:val="4FFEF8DB27AC439F9ACBF969B06AF75F"/>
    <w:rsid w:val="00123C26"/>
  </w:style>
  <w:style w:type="paragraph" w:customStyle="1" w:styleId="44FD71A9CBE8420DA4628847DAB07C2D">
    <w:name w:val="44FD71A9CBE8420DA4628847DAB07C2D"/>
    <w:rsid w:val="00123C26"/>
  </w:style>
  <w:style w:type="paragraph" w:customStyle="1" w:styleId="FF8E6CD78DA940BB81A73D2FF77F08B0">
    <w:name w:val="FF8E6CD78DA940BB81A73D2FF77F08B0"/>
    <w:rsid w:val="00123C26"/>
  </w:style>
  <w:style w:type="paragraph" w:customStyle="1" w:styleId="31F03AB441EA43D798C940C3894E3A89">
    <w:name w:val="31F03AB441EA43D798C940C3894E3A89"/>
    <w:rsid w:val="00123C26"/>
  </w:style>
  <w:style w:type="paragraph" w:customStyle="1" w:styleId="6F2F8EE3D998446D9B94E29178BA05F9">
    <w:name w:val="6F2F8EE3D998446D9B94E29178BA05F9"/>
    <w:rsid w:val="00123C26"/>
  </w:style>
  <w:style w:type="paragraph" w:customStyle="1" w:styleId="332E0160D6494460B38295D89756BC05">
    <w:name w:val="332E0160D6494460B38295D89756BC05"/>
    <w:rsid w:val="00123C26"/>
  </w:style>
  <w:style w:type="paragraph" w:customStyle="1" w:styleId="398C4C366E614999A1B6EC2FD2D066D9">
    <w:name w:val="398C4C366E614999A1B6EC2FD2D066D9"/>
    <w:rsid w:val="00123C26"/>
  </w:style>
  <w:style w:type="paragraph" w:customStyle="1" w:styleId="A73EA6BBB89747EE847C99AD9945E105">
    <w:name w:val="A73EA6BBB89747EE847C99AD9945E105"/>
    <w:rsid w:val="00123C26"/>
  </w:style>
  <w:style w:type="paragraph" w:customStyle="1" w:styleId="F1BE2749A2B8491A93E5B3233580F063">
    <w:name w:val="F1BE2749A2B8491A93E5B3233580F063"/>
    <w:rsid w:val="00123C26"/>
  </w:style>
  <w:style w:type="paragraph" w:customStyle="1" w:styleId="BCE2A465FEF64CEABE5E5958A0FE8B5A">
    <w:name w:val="BCE2A465FEF64CEABE5E5958A0FE8B5A"/>
    <w:rsid w:val="00123C26"/>
  </w:style>
  <w:style w:type="paragraph" w:customStyle="1" w:styleId="ACB06D1AD23145748F2A0065F9A81695">
    <w:name w:val="ACB06D1AD23145748F2A0065F9A81695"/>
    <w:rsid w:val="00123C26"/>
  </w:style>
  <w:style w:type="paragraph" w:customStyle="1" w:styleId="2F89F69873584EA7B259CFC45E70D7FB">
    <w:name w:val="2F89F69873584EA7B259CFC45E70D7FB"/>
    <w:rsid w:val="00123C26"/>
  </w:style>
  <w:style w:type="paragraph" w:customStyle="1" w:styleId="D81C2C4F8C274492B541151C02B71BE5">
    <w:name w:val="D81C2C4F8C274492B541151C02B71BE5"/>
    <w:rsid w:val="00123C26"/>
  </w:style>
  <w:style w:type="paragraph" w:customStyle="1" w:styleId="DCF7DF5152314B01A28B05D909340ABF">
    <w:name w:val="DCF7DF5152314B01A28B05D909340ABF"/>
    <w:rsid w:val="00123C26"/>
  </w:style>
  <w:style w:type="paragraph" w:customStyle="1" w:styleId="9689364620AB4CBC83C45DB43E20039A">
    <w:name w:val="9689364620AB4CBC83C45DB43E20039A"/>
    <w:rsid w:val="00123C26"/>
  </w:style>
  <w:style w:type="paragraph" w:customStyle="1" w:styleId="AF81525DE0914B8FA91B1FC5C8BF4949">
    <w:name w:val="AF81525DE0914B8FA91B1FC5C8BF4949"/>
    <w:rsid w:val="00123C26"/>
  </w:style>
  <w:style w:type="paragraph" w:customStyle="1" w:styleId="1E6F7DC83AAC48E18E67186EC91B7F89">
    <w:name w:val="1E6F7DC83AAC48E18E67186EC91B7F89"/>
    <w:rsid w:val="00123C26"/>
  </w:style>
  <w:style w:type="paragraph" w:customStyle="1" w:styleId="BE42A25B502847108F8EDFB5F2525D78">
    <w:name w:val="BE42A25B502847108F8EDFB5F2525D78"/>
    <w:rsid w:val="00123C26"/>
  </w:style>
  <w:style w:type="paragraph" w:customStyle="1" w:styleId="A65DFD2A768444A49317E1707FC7FFE4">
    <w:name w:val="A65DFD2A768444A49317E1707FC7FFE4"/>
    <w:rsid w:val="00123C26"/>
  </w:style>
  <w:style w:type="paragraph" w:customStyle="1" w:styleId="D38D85F6F7C642B1A1D520BE4620AEBD">
    <w:name w:val="D38D85F6F7C642B1A1D520BE4620AEBD"/>
    <w:rsid w:val="00123C26"/>
  </w:style>
  <w:style w:type="paragraph" w:customStyle="1" w:styleId="B5B97F8D957B4496B3781152D87589F8">
    <w:name w:val="B5B97F8D957B4496B3781152D87589F8"/>
    <w:rsid w:val="00123C26"/>
  </w:style>
  <w:style w:type="paragraph" w:customStyle="1" w:styleId="8DFC672E89C74051B045A16F03AF4EF8">
    <w:name w:val="8DFC672E89C74051B045A16F03AF4EF8"/>
    <w:rsid w:val="00123C26"/>
  </w:style>
  <w:style w:type="paragraph" w:customStyle="1" w:styleId="5BEAE558E581492B8000976785F63098">
    <w:name w:val="5BEAE558E581492B8000976785F63098"/>
    <w:rsid w:val="00123C26"/>
  </w:style>
  <w:style w:type="paragraph" w:customStyle="1" w:styleId="AE309C13DEFA4430972BFB73CBB211AF">
    <w:name w:val="AE309C13DEFA4430972BFB73CBB211AF"/>
    <w:rsid w:val="00123C26"/>
  </w:style>
  <w:style w:type="paragraph" w:customStyle="1" w:styleId="D2799CE3677D4D178EAD5634B62A37C4">
    <w:name w:val="D2799CE3677D4D178EAD5634B62A37C4"/>
    <w:rsid w:val="00123C26"/>
  </w:style>
  <w:style w:type="paragraph" w:customStyle="1" w:styleId="67B60B58D72C4BDFA15A5BFE15A15A82">
    <w:name w:val="67B60B58D72C4BDFA15A5BFE15A15A82"/>
    <w:rsid w:val="00123C26"/>
  </w:style>
  <w:style w:type="paragraph" w:customStyle="1" w:styleId="0A3E57219D64427C9E55B4F94D19938B">
    <w:name w:val="0A3E57219D64427C9E55B4F94D19938B"/>
    <w:rsid w:val="00123C26"/>
  </w:style>
  <w:style w:type="paragraph" w:customStyle="1" w:styleId="F030067093BA413FAD36E066782B0A42">
    <w:name w:val="F030067093BA413FAD36E066782B0A42"/>
    <w:rsid w:val="00123C26"/>
  </w:style>
  <w:style w:type="paragraph" w:customStyle="1" w:styleId="067B8550F36241A49297314ED6C9A922">
    <w:name w:val="067B8550F36241A49297314ED6C9A922"/>
    <w:rsid w:val="00123C26"/>
  </w:style>
  <w:style w:type="paragraph" w:customStyle="1" w:styleId="4FA1B8ECD0064F16827BB79712B051F7">
    <w:name w:val="4FA1B8ECD0064F16827BB79712B051F7"/>
    <w:rsid w:val="00123C26"/>
  </w:style>
  <w:style w:type="paragraph" w:customStyle="1" w:styleId="8BB18ACDCBC448C9B44671CA926AC0A7">
    <w:name w:val="8BB18ACDCBC448C9B44671CA926AC0A7"/>
    <w:rsid w:val="00123C26"/>
  </w:style>
  <w:style w:type="paragraph" w:customStyle="1" w:styleId="5B75813410494E5587C485A7E30BB201">
    <w:name w:val="5B75813410494E5587C485A7E30BB201"/>
    <w:rsid w:val="00123C26"/>
  </w:style>
  <w:style w:type="paragraph" w:customStyle="1" w:styleId="12C545082A9844BE9E732F6B0F69E748">
    <w:name w:val="12C545082A9844BE9E732F6B0F69E748"/>
    <w:rsid w:val="00123C26"/>
  </w:style>
  <w:style w:type="paragraph" w:customStyle="1" w:styleId="643AF8BAC09043209C8FAFA376A721DC">
    <w:name w:val="643AF8BAC09043209C8FAFA376A721DC"/>
    <w:rsid w:val="00123C26"/>
  </w:style>
  <w:style w:type="paragraph" w:customStyle="1" w:styleId="2892E1EB236C443F9FA8732C723AB527">
    <w:name w:val="2892E1EB236C443F9FA8732C723AB527"/>
    <w:rsid w:val="00123C26"/>
  </w:style>
  <w:style w:type="paragraph" w:customStyle="1" w:styleId="73B76E8341B94BCC81D290841AD7B8D0">
    <w:name w:val="73B76E8341B94BCC81D290841AD7B8D0"/>
    <w:rsid w:val="00123C26"/>
  </w:style>
  <w:style w:type="paragraph" w:customStyle="1" w:styleId="559DD0F67C47417B8A33854359628AF9">
    <w:name w:val="559DD0F67C47417B8A33854359628AF9"/>
    <w:rsid w:val="00123C26"/>
  </w:style>
  <w:style w:type="paragraph" w:customStyle="1" w:styleId="E3C1E736C5F0473BB846B200683A8396">
    <w:name w:val="E3C1E736C5F0473BB846B200683A8396"/>
    <w:rsid w:val="00123C26"/>
  </w:style>
  <w:style w:type="paragraph" w:customStyle="1" w:styleId="9A9A388005904595803BE4988DFE3B9C">
    <w:name w:val="9A9A388005904595803BE4988DFE3B9C"/>
    <w:rsid w:val="00123C26"/>
  </w:style>
  <w:style w:type="paragraph" w:customStyle="1" w:styleId="12F80D219BFF429091A995A81657E05F">
    <w:name w:val="12F80D219BFF429091A995A81657E05F"/>
    <w:rsid w:val="00123C26"/>
  </w:style>
  <w:style w:type="paragraph" w:customStyle="1" w:styleId="74E71CBC1CAA4DCD8386AF8021E2F058">
    <w:name w:val="74E71CBC1CAA4DCD8386AF8021E2F058"/>
    <w:rsid w:val="00123C26"/>
  </w:style>
  <w:style w:type="paragraph" w:customStyle="1" w:styleId="3144C6A9AAAD421DA8D2CDB9DEDFF9FF">
    <w:name w:val="3144C6A9AAAD421DA8D2CDB9DEDFF9FF"/>
    <w:rsid w:val="00123C26"/>
  </w:style>
  <w:style w:type="paragraph" w:customStyle="1" w:styleId="DC4185BD083744A0B5D042CA67FA51B3">
    <w:name w:val="DC4185BD083744A0B5D042CA67FA51B3"/>
    <w:rsid w:val="00123C26"/>
  </w:style>
  <w:style w:type="paragraph" w:customStyle="1" w:styleId="F05C0A7DB783466CA9E5B0CE3AF08A51">
    <w:name w:val="F05C0A7DB783466CA9E5B0CE3AF08A51"/>
    <w:rsid w:val="00123C26"/>
  </w:style>
  <w:style w:type="paragraph" w:customStyle="1" w:styleId="448C2D00A52B4E84A6F985D2AD5278E3">
    <w:name w:val="448C2D00A52B4E84A6F985D2AD5278E3"/>
    <w:rsid w:val="00123C26"/>
  </w:style>
  <w:style w:type="paragraph" w:customStyle="1" w:styleId="3A57AB8CEF0B45BFA5ADE7C33D8DAF47">
    <w:name w:val="3A57AB8CEF0B45BFA5ADE7C33D8DAF47"/>
    <w:rsid w:val="00123C26"/>
  </w:style>
  <w:style w:type="paragraph" w:customStyle="1" w:styleId="0A14B13AF5B64DBF97AD2505EEA728DC">
    <w:name w:val="0A14B13AF5B64DBF97AD2505EEA728DC"/>
    <w:rsid w:val="00123C26"/>
  </w:style>
  <w:style w:type="paragraph" w:customStyle="1" w:styleId="6F2118A91EA64E50982C43EA82A104C5">
    <w:name w:val="6F2118A91EA64E50982C43EA82A104C5"/>
    <w:rsid w:val="00123C26"/>
  </w:style>
  <w:style w:type="paragraph" w:customStyle="1" w:styleId="5B288182DB1041F2B1A5293CB1C97BDE">
    <w:name w:val="5B288182DB1041F2B1A5293CB1C97BDE"/>
    <w:rsid w:val="00123C26"/>
  </w:style>
  <w:style w:type="paragraph" w:customStyle="1" w:styleId="76B8A80BBC494CA88DF666E9890D42DB">
    <w:name w:val="76B8A80BBC494CA88DF666E9890D42DB"/>
    <w:rsid w:val="00123C26"/>
  </w:style>
  <w:style w:type="paragraph" w:customStyle="1" w:styleId="BB731EAECF08444D91FDB7598E56ED1B">
    <w:name w:val="BB731EAECF08444D91FDB7598E56ED1B"/>
    <w:rsid w:val="00123C26"/>
  </w:style>
  <w:style w:type="paragraph" w:customStyle="1" w:styleId="01625BDD4A4246B88A461BF9CBC3A232">
    <w:name w:val="01625BDD4A4246B88A461BF9CBC3A232"/>
    <w:rsid w:val="00123C26"/>
  </w:style>
  <w:style w:type="paragraph" w:customStyle="1" w:styleId="961FC4EEEA514A0899B09EE7715C1FBE">
    <w:name w:val="961FC4EEEA514A0899B09EE7715C1FBE"/>
    <w:rsid w:val="00123C26"/>
  </w:style>
  <w:style w:type="paragraph" w:customStyle="1" w:styleId="CA06D7410C834A5CBE7CA49DBE632E86">
    <w:name w:val="CA06D7410C834A5CBE7CA49DBE632E86"/>
    <w:rsid w:val="00123C26"/>
  </w:style>
  <w:style w:type="paragraph" w:customStyle="1" w:styleId="24467A4F97E744B789BA471696567E46">
    <w:name w:val="24467A4F97E744B789BA471696567E46"/>
    <w:rsid w:val="00123C26"/>
  </w:style>
  <w:style w:type="paragraph" w:customStyle="1" w:styleId="C0F2FB5C7B56443D8075A4FA965203E1">
    <w:name w:val="C0F2FB5C7B56443D8075A4FA965203E1"/>
    <w:rsid w:val="00123C26"/>
  </w:style>
  <w:style w:type="paragraph" w:customStyle="1" w:styleId="F176DAA6D26B44FBB51F620E3282E79F">
    <w:name w:val="F176DAA6D26B44FBB51F620E3282E79F"/>
    <w:rsid w:val="00123C26"/>
  </w:style>
  <w:style w:type="paragraph" w:customStyle="1" w:styleId="CC9E9AF629CB4F2F8EB8CF4883BBEB64">
    <w:name w:val="CC9E9AF629CB4F2F8EB8CF4883BBEB64"/>
    <w:rsid w:val="00123C26"/>
  </w:style>
  <w:style w:type="paragraph" w:customStyle="1" w:styleId="D2C82F4F417E465DA2691C96D8D13768">
    <w:name w:val="D2C82F4F417E465DA2691C96D8D13768"/>
    <w:rsid w:val="00123C26"/>
  </w:style>
  <w:style w:type="paragraph" w:customStyle="1" w:styleId="41E52E89163D46EA873B917ABA7AE088">
    <w:name w:val="41E52E89163D46EA873B917ABA7AE088"/>
    <w:rsid w:val="00123C26"/>
  </w:style>
  <w:style w:type="paragraph" w:customStyle="1" w:styleId="E4EDF56DF00E41FEBEF83AE4E7C676A6">
    <w:name w:val="E4EDF56DF00E41FEBEF83AE4E7C676A6"/>
    <w:rsid w:val="00123C26"/>
  </w:style>
  <w:style w:type="paragraph" w:customStyle="1" w:styleId="6D2BB5A140F4419798BF4928B108FCF5">
    <w:name w:val="6D2BB5A140F4419798BF4928B108FCF5"/>
    <w:rsid w:val="00123C26"/>
  </w:style>
  <w:style w:type="paragraph" w:customStyle="1" w:styleId="DE3EF1AD3CB7447F8587DEF13074B1F8">
    <w:name w:val="DE3EF1AD3CB7447F8587DEF13074B1F8"/>
    <w:rsid w:val="00123C26"/>
  </w:style>
  <w:style w:type="paragraph" w:customStyle="1" w:styleId="968667995D244B1EA44D7E32827A697A">
    <w:name w:val="968667995D244B1EA44D7E32827A697A"/>
    <w:rsid w:val="00123C26"/>
  </w:style>
  <w:style w:type="paragraph" w:customStyle="1" w:styleId="18BF4D74E06441829B85BE71C034851C">
    <w:name w:val="18BF4D74E06441829B85BE71C034851C"/>
    <w:rsid w:val="00123C26"/>
  </w:style>
  <w:style w:type="paragraph" w:customStyle="1" w:styleId="7A6A8B0365034DDDBCEFD18837CC8741">
    <w:name w:val="7A6A8B0365034DDDBCEFD18837CC8741"/>
    <w:rsid w:val="00123C26"/>
  </w:style>
  <w:style w:type="paragraph" w:customStyle="1" w:styleId="1E6283056C39496B83CC3841AC03EA4B">
    <w:name w:val="1E6283056C39496B83CC3841AC03EA4B"/>
    <w:rsid w:val="00123C26"/>
  </w:style>
  <w:style w:type="paragraph" w:customStyle="1" w:styleId="6EED81C89ECB49AB8679CBD9AFE60CF6">
    <w:name w:val="6EED81C89ECB49AB8679CBD9AFE60CF6"/>
    <w:rsid w:val="00123C26"/>
  </w:style>
  <w:style w:type="paragraph" w:customStyle="1" w:styleId="0B961B5C58FD46CAA9446D5D8FB5333F">
    <w:name w:val="0B961B5C58FD46CAA9446D5D8FB5333F"/>
    <w:rsid w:val="00123C26"/>
  </w:style>
  <w:style w:type="paragraph" w:customStyle="1" w:styleId="666C1B4AC69944DBA4119E69CD95FB2C">
    <w:name w:val="666C1B4AC69944DBA4119E69CD95FB2C"/>
    <w:rsid w:val="00123C26"/>
  </w:style>
  <w:style w:type="paragraph" w:customStyle="1" w:styleId="B71AAF0CB1084504976575EF8D91FC85">
    <w:name w:val="B71AAF0CB1084504976575EF8D91FC85"/>
    <w:rsid w:val="00123C26"/>
  </w:style>
  <w:style w:type="paragraph" w:customStyle="1" w:styleId="142665147CA745A6BD9E21FFAD57EB62">
    <w:name w:val="142665147CA745A6BD9E21FFAD57EB62"/>
    <w:rsid w:val="00123C26"/>
  </w:style>
  <w:style w:type="paragraph" w:customStyle="1" w:styleId="210C4CCC9CAA4276B3D70FEB3E490412">
    <w:name w:val="210C4CCC9CAA4276B3D70FEB3E490412"/>
    <w:rsid w:val="00123C26"/>
  </w:style>
  <w:style w:type="paragraph" w:customStyle="1" w:styleId="024315E797E14CFDAB1F569F57D080BD">
    <w:name w:val="024315E797E14CFDAB1F569F57D080BD"/>
    <w:rsid w:val="00123C26"/>
  </w:style>
  <w:style w:type="paragraph" w:customStyle="1" w:styleId="67F4749B1E3F46A6A8FD1D792D527B63">
    <w:name w:val="67F4749B1E3F46A6A8FD1D792D527B63"/>
    <w:rsid w:val="00123C26"/>
  </w:style>
  <w:style w:type="paragraph" w:customStyle="1" w:styleId="909DE89B85C0423A8F662C903B675E9F">
    <w:name w:val="909DE89B85C0423A8F662C903B675E9F"/>
    <w:rsid w:val="00123C26"/>
  </w:style>
  <w:style w:type="paragraph" w:customStyle="1" w:styleId="DB45878F99E14D209A8D417CADA66015">
    <w:name w:val="DB45878F99E14D209A8D417CADA66015"/>
    <w:rsid w:val="00123C26"/>
  </w:style>
  <w:style w:type="paragraph" w:customStyle="1" w:styleId="F328A24DC8CD449584937A13FDDB39B3">
    <w:name w:val="F328A24DC8CD449584937A13FDDB39B3"/>
    <w:rsid w:val="00123C26"/>
  </w:style>
  <w:style w:type="paragraph" w:customStyle="1" w:styleId="B2E9EA6FF5464C669093DF14788DE6C7">
    <w:name w:val="B2E9EA6FF5464C669093DF14788DE6C7"/>
    <w:rsid w:val="00123C26"/>
  </w:style>
  <w:style w:type="paragraph" w:customStyle="1" w:styleId="62842F71F0304D31B0D828D907A50F30">
    <w:name w:val="62842F71F0304D31B0D828D907A50F30"/>
    <w:rsid w:val="00123C26"/>
  </w:style>
  <w:style w:type="paragraph" w:customStyle="1" w:styleId="98E88122B5C3465ABD47DF62744CAF55">
    <w:name w:val="98E88122B5C3465ABD47DF62744CAF55"/>
    <w:rsid w:val="00123C26"/>
  </w:style>
  <w:style w:type="paragraph" w:customStyle="1" w:styleId="0646808E2F964FD39F7B881F9AF45E6A">
    <w:name w:val="0646808E2F964FD39F7B881F9AF45E6A"/>
    <w:rsid w:val="00123C26"/>
  </w:style>
  <w:style w:type="paragraph" w:customStyle="1" w:styleId="0BF1036746E44CEDB95F55E9415CD525">
    <w:name w:val="0BF1036746E44CEDB95F55E9415CD525"/>
    <w:rsid w:val="00123C26"/>
  </w:style>
  <w:style w:type="paragraph" w:customStyle="1" w:styleId="4D44160CB1D244A79E903BDE02E07284">
    <w:name w:val="4D44160CB1D244A79E903BDE02E07284"/>
    <w:rsid w:val="00123C26"/>
  </w:style>
  <w:style w:type="paragraph" w:customStyle="1" w:styleId="B1E25AE4963346F9BA171E9C8D4E1672">
    <w:name w:val="B1E25AE4963346F9BA171E9C8D4E1672"/>
    <w:rsid w:val="00123C26"/>
  </w:style>
  <w:style w:type="paragraph" w:customStyle="1" w:styleId="89E44E7D9B994FE1BBCE136E821F6DB6">
    <w:name w:val="89E44E7D9B994FE1BBCE136E821F6DB6"/>
    <w:rsid w:val="00123C26"/>
  </w:style>
  <w:style w:type="paragraph" w:customStyle="1" w:styleId="3924B42C9503410C83B3B32A6EAD9DBD">
    <w:name w:val="3924B42C9503410C83B3B32A6EAD9DBD"/>
    <w:rsid w:val="00123C26"/>
  </w:style>
  <w:style w:type="paragraph" w:customStyle="1" w:styleId="6BB5C045340C4DFCA4E414DD6C85F195">
    <w:name w:val="6BB5C045340C4DFCA4E414DD6C85F195"/>
    <w:rsid w:val="00123C26"/>
  </w:style>
  <w:style w:type="paragraph" w:customStyle="1" w:styleId="8E69550A42B24DC79571C8E43F8D586E">
    <w:name w:val="8E69550A42B24DC79571C8E43F8D586E"/>
    <w:rsid w:val="00123C26"/>
  </w:style>
  <w:style w:type="paragraph" w:customStyle="1" w:styleId="3121477ECFEB4308BA475349CF0E75B2">
    <w:name w:val="3121477ECFEB4308BA475349CF0E75B2"/>
    <w:rsid w:val="00123C26"/>
  </w:style>
  <w:style w:type="paragraph" w:customStyle="1" w:styleId="8923EC7654534EEDAD8BFCDF456401FC">
    <w:name w:val="8923EC7654534EEDAD8BFCDF456401FC"/>
    <w:rsid w:val="00123C26"/>
  </w:style>
  <w:style w:type="paragraph" w:customStyle="1" w:styleId="CC7BF05D6C1E4587BF3C2A158EEA0AB3">
    <w:name w:val="CC7BF05D6C1E4587BF3C2A158EEA0AB3"/>
    <w:rsid w:val="00123C26"/>
  </w:style>
  <w:style w:type="paragraph" w:customStyle="1" w:styleId="A6FCF2B3A6F9487CBB7E2142F8BFC817">
    <w:name w:val="A6FCF2B3A6F9487CBB7E2142F8BFC817"/>
    <w:rsid w:val="00123C26"/>
  </w:style>
  <w:style w:type="paragraph" w:customStyle="1" w:styleId="24F57FE44DCD4AA5AEA3F05EF1F2A1EB">
    <w:name w:val="24F57FE44DCD4AA5AEA3F05EF1F2A1EB"/>
    <w:rsid w:val="00123C26"/>
  </w:style>
  <w:style w:type="paragraph" w:customStyle="1" w:styleId="DF8845A5ACDB44C78ED478912FE07167">
    <w:name w:val="DF8845A5ACDB44C78ED478912FE07167"/>
    <w:rsid w:val="00123C26"/>
  </w:style>
  <w:style w:type="paragraph" w:customStyle="1" w:styleId="3CFC5CAFDECE49E58276CB30CF0F2299">
    <w:name w:val="3CFC5CAFDECE49E58276CB30CF0F2299"/>
    <w:rsid w:val="00123C26"/>
  </w:style>
  <w:style w:type="paragraph" w:customStyle="1" w:styleId="F5BABB0976814DB8B60B401827E1EAB0">
    <w:name w:val="F5BABB0976814DB8B60B401827E1EAB0"/>
    <w:rsid w:val="00123C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LqMQohzuBAHZDtHVOuToi1549A==">CgMxLjA4AHIhMUJ4U0VtM281TVZaUGNFSjRnWnh3bjl4d0N0bEVFTldH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dcterms:created xsi:type="dcterms:W3CDTF">2022-02-09T17:22:00Z</dcterms:created>
  <dcterms:modified xsi:type="dcterms:W3CDTF">2024-06-06T18:51:00Z</dcterms:modified>
</cp:coreProperties>
</file>