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7221" w14:textId="77777777" w:rsidR="0028599E" w:rsidRPr="005E0F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5E0F0E">
        <w:rPr>
          <w:rFonts w:ascii="Times New Roman" w:eastAsia="Arial" w:hAnsi="Times New Roman"/>
          <w:b/>
          <w:color w:val="000000"/>
          <w:sz w:val="28"/>
          <w:szCs w:val="28"/>
        </w:rPr>
        <w:t>PROCURAÇÃO</w:t>
      </w:r>
    </w:p>
    <w:p w14:paraId="5AEE1BE7" w14:textId="77777777" w:rsidR="0028599E" w:rsidRPr="005E0F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5E0F0E">
        <w:rPr>
          <w:rFonts w:ascii="Times New Roman" w:eastAsia="Arial" w:hAnsi="Times New Roman"/>
          <w:i/>
          <w:color w:val="000000"/>
          <w:szCs w:val="20"/>
        </w:rPr>
        <w:t>(De Pessoa Física para Pessoa Jurídica)</w:t>
      </w:r>
    </w:p>
    <w:tbl>
      <w:tblPr>
        <w:tblStyle w:val="a"/>
        <w:tblW w:w="97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8"/>
        <w:gridCol w:w="112"/>
        <w:gridCol w:w="21"/>
        <w:gridCol w:w="248"/>
        <w:gridCol w:w="498"/>
        <w:gridCol w:w="92"/>
        <w:gridCol w:w="80"/>
        <w:gridCol w:w="183"/>
        <w:gridCol w:w="9"/>
        <w:gridCol w:w="139"/>
        <w:gridCol w:w="37"/>
        <w:gridCol w:w="958"/>
        <w:gridCol w:w="12"/>
        <w:gridCol w:w="141"/>
        <w:gridCol w:w="129"/>
        <w:gridCol w:w="151"/>
        <w:gridCol w:w="16"/>
        <w:gridCol w:w="990"/>
        <w:gridCol w:w="254"/>
        <w:gridCol w:w="301"/>
        <w:gridCol w:w="130"/>
        <w:gridCol w:w="572"/>
        <w:gridCol w:w="9"/>
        <w:gridCol w:w="284"/>
        <w:gridCol w:w="702"/>
        <w:gridCol w:w="6"/>
        <w:gridCol w:w="139"/>
        <w:gridCol w:w="235"/>
        <w:gridCol w:w="346"/>
        <w:gridCol w:w="691"/>
        <w:gridCol w:w="6"/>
        <w:gridCol w:w="38"/>
        <w:gridCol w:w="523"/>
        <w:gridCol w:w="17"/>
        <w:gridCol w:w="979"/>
      </w:tblGrid>
      <w:tr w:rsidR="0028599E" w:rsidRPr="005E0F0E" w14:paraId="5A9B3628" w14:textId="77777777">
        <w:trPr>
          <w:trHeight w:val="510"/>
          <w:jc w:val="center"/>
        </w:trPr>
        <w:tc>
          <w:tcPr>
            <w:tcW w:w="9766" w:type="dxa"/>
            <w:gridSpan w:val="35"/>
            <w:tcBorders>
              <w:bottom w:val="single" w:sz="4" w:space="0" w:color="000000"/>
            </w:tcBorders>
            <w:vAlign w:val="center"/>
          </w:tcPr>
          <w:p w14:paraId="7BB1446E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Dados do(a) Outorgante (Pessoa Física)</w:t>
            </w:r>
          </w:p>
        </w:tc>
      </w:tr>
      <w:tr w:rsidR="0028599E" w:rsidRPr="005E0F0E" w14:paraId="58D12B9C" w14:textId="77777777">
        <w:trPr>
          <w:jc w:val="center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F7982A9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3704" w:type="dxa"/>
            <w:gridSpan w:val="1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39656F9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9937687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293724B6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0F0E">
              <w:rPr>
                <w:rFonts w:ascii="Times New Roman" w:hAnsi="Times New Roman"/>
                <w:i/>
                <w:sz w:val="16"/>
                <w:szCs w:val="16"/>
              </w:rPr>
              <w:t>(Preferencialmente com WhatsApp)</w:t>
            </w:r>
          </w:p>
        </w:tc>
        <w:tc>
          <w:tcPr>
            <w:tcW w:w="2254" w:type="dxa"/>
            <w:gridSpan w:val="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38823C6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68D89503" w14:textId="77777777">
        <w:trPr>
          <w:trHeight w:val="283"/>
          <w:jc w:val="center"/>
        </w:trPr>
        <w:tc>
          <w:tcPr>
            <w:tcW w:w="851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B82E0DA" w14:textId="77777777" w:rsidR="0028599E" w:rsidRPr="005E0F0E" w:rsidRDefault="00000000">
            <w:pPr>
              <w:spacing w:before="0" w:after="0" w:line="240" w:lineRule="auto"/>
              <w:ind w:righ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3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6F8FB97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3E3357F9" w14:textId="77777777">
        <w:trPr>
          <w:jc w:val="center"/>
        </w:trPr>
        <w:tc>
          <w:tcPr>
            <w:tcW w:w="1952" w:type="dxa"/>
            <w:gridSpan w:val="8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7D98707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7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F1E09CF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E6B241D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69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F55452C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54BA49F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63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1F71026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7DC82A57" w14:textId="77777777">
        <w:trPr>
          <w:jc w:val="center"/>
        </w:trPr>
        <w:tc>
          <w:tcPr>
            <w:tcW w:w="3248" w:type="dxa"/>
            <w:gridSpan w:val="1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2C2C0F3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836" w:type="dxa"/>
            <w:gridSpan w:val="1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4710DC9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02A93E3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7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C784A54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2EEE83B6" w14:textId="77777777">
        <w:trPr>
          <w:jc w:val="center"/>
        </w:trPr>
        <w:tc>
          <w:tcPr>
            <w:tcW w:w="9766" w:type="dxa"/>
            <w:gridSpan w:val="3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030D43CB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Endereço do(a) Outorgante (Pessoa Física)</w:t>
            </w:r>
          </w:p>
        </w:tc>
      </w:tr>
      <w:tr w:rsidR="0028599E" w:rsidRPr="005E0F0E" w14:paraId="1F1A7D56" w14:textId="77777777">
        <w:trPr>
          <w:jc w:val="center"/>
        </w:trPr>
        <w:tc>
          <w:tcPr>
            <w:tcW w:w="1597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F3FA31B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760FFF4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F47EF81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5BC2D17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3FD09211" w14:textId="77777777">
        <w:trPr>
          <w:jc w:val="center"/>
        </w:trPr>
        <w:tc>
          <w:tcPr>
            <w:tcW w:w="1689" w:type="dxa"/>
            <w:gridSpan w:val="6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64705A3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99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DB01D4C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860D9B4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68CBA36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130CC903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3F8077F5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10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3E86CD6B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4834C6C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C17C12C" w14:textId="77777777" w:rsidR="0028599E" w:rsidRPr="005E0F0E" w:rsidRDefault="0028599E">
            <w:pPr>
              <w:spacing w:before="6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65A8B14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1A964CCB" w14:textId="77777777" w:rsidR="0028599E" w:rsidRPr="005E0F0E" w:rsidRDefault="0028599E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402FBD83" w14:textId="77777777">
        <w:trPr>
          <w:jc w:val="center"/>
        </w:trPr>
        <w:tc>
          <w:tcPr>
            <w:tcW w:w="9766" w:type="dxa"/>
            <w:gridSpan w:val="3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83395" w14:textId="77777777" w:rsidR="0028599E" w:rsidRPr="005E0F0E" w:rsidRDefault="00000000">
            <w:pPr>
              <w:spacing w:before="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Dados do(a) Outorgado(a) (Pessoa Jurídica)</w:t>
            </w:r>
          </w:p>
        </w:tc>
      </w:tr>
      <w:tr w:rsidR="0028599E" w:rsidRPr="005E0F0E" w14:paraId="0B27A575" w14:textId="77777777">
        <w:trPr>
          <w:jc w:val="center"/>
        </w:trPr>
        <w:tc>
          <w:tcPr>
            <w:tcW w:w="4788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286111A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NOME DA PESSOA JURÍDICA DE DIREITO PRIVADO:</w:t>
            </w:r>
          </w:p>
        </w:tc>
        <w:tc>
          <w:tcPr>
            <w:tcW w:w="4978" w:type="dxa"/>
            <w:gridSpan w:val="1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C4AC2FF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16451C8E" w14:textId="77777777">
        <w:trPr>
          <w:jc w:val="center"/>
        </w:trPr>
        <w:tc>
          <w:tcPr>
            <w:tcW w:w="830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B032471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CNPJ:</w:t>
            </w:r>
          </w:p>
        </w:tc>
        <w:tc>
          <w:tcPr>
            <w:tcW w:w="2698" w:type="dxa"/>
            <w:gridSpan w:val="1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299B99A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E72056A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SEDE - LOGRADOURO:</w:t>
            </w:r>
          </w:p>
        </w:tc>
        <w:tc>
          <w:tcPr>
            <w:tcW w:w="3975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7467D63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7F9951D5" w14:textId="77777777">
        <w:trPr>
          <w:jc w:val="center"/>
        </w:trPr>
        <w:tc>
          <w:tcPr>
            <w:tcW w:w="830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465220A" w14:textId="77777777" w:rsidR="0028599E" w:rsidRPr="005E0F0E" w:rsidRDefault="00000000">
            <w:pPr>
              <w:spacing w:after="0" w:line="240" w:lineRule="auto"/>
              <w:ind w:right="-1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36" w:type="dxa"/>
            <w:gridSpan w:val="3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6D7CB26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1C57F685" w14:textId="77777777">
        <w:trPr>
          <w:jc w:val="center"/>
        </w:trPr>
        <w:tc>
          <w:tcPr>
            <w:tcW w:w="1099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7E56133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001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5CEAF13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51F6C08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212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18039C2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F34B2EC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2835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3C0F3DC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7A52B08A" w14:textId="77777777">
        <w:trPr>
          <w:jc w:val="center"/>
        </w:trPr>
        <w:tc>
          <w:tcPr>
            <w:tcW w:w="830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5991D9C" w14:textId="77777777" w:rsidR="0028599E" w:rsidRPr="005E0F0E" w:rsidRDefault="00000000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270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E11ECF3" w14:textId="77777777" w:rsidR="0028599E" w:rsidRPr="005E0F0E" w:rsidRDefault="0028599E">
            <w:pPr>
              <w:spacing w:before="6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0BBE2BE" w14:textId="77777777" w:rsidR="0028599E" w:rsidRPr="005E0F0E" w:rsidRDefault="00000000">
            <w:pPr>
              <w:spacing w:before="6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826" w:type="dxa"/>
            <w:gridSpan w:val="1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2F68345" w14:textId="77777777" w:rsidR="0028599E" w:rsidRPr="005E0F0E" w:rsidRDefault="0028599E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616A549" w14:textId="77777777" w:rsidR="0028599E" w:rsidRPr="005E0F0E" w:rsidRDefault="00000000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96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DCFDCB4" w14:textId="77777777" w:rsidR="0028599E" w:rsidRPr="005E0F0E" w:rsidRDefault="0028599E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99E" w:rsidRPr="005E0F0E" w14:paraId="5E172EC7" w14:textId="77777777">
        <w:trPr>
          <w:jc w:val="center"/>
        </w:trPr>
        <w:tc>
          <w:tcPr>
            <w:tcW w:w="9766" w:type="dxa"/>
            <w:gridSpan w:val="3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514BA574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Neste ato através de seu representante legal:</w:t>
            </w:r>
          </w:p>
        </w:tc>
      </w:tr>
      <w:tr w:rsidR="0028599E" w:rsidRPr="005E0F0E" w14:paraId="1CFE4056" w14:textId="77777777">
        <w:trPr>
          <w:jc w:val="center"/>
        </w:trPr>
        <w:tc>
          <w:tcPr>
            <w:tcW w:w="830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A6A67C1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3704" w:type="dxa"/>
            <w:gridSpan w:val="1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F1B1A54" w14:textId="77777777" w:rsidR="0028599E" w:rsidRPr="005E0F0E" w:rsidRDefault="0028599E">
            <w:pPr>
              <w:spacing w:after="0" w:line="240" w:lineRule="auto"/>
              <w:ind w:left="7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DCDB95E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084D357A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E0F0E">
              <w:rPr>
                <w:rFonts w:ascii="Times New Roman" w:hAnsi="Times New Roman"/>
                <w:i/>
                <w:sz w:val="16"/>
                <w:szCs w:val="16"/>
              </w:rPr>
              <w:t>(Preferencialmente com WhatsApp)</w:t>
            </w:r>
          </w:p>
        </w:tc>
        <w:tc>
          <w:tcPr>
            <w:tcW w:w="2254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5093335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53695603" w14:textId="77777777">
        <w:trPr>
          <w:jc w:val="center"/>
        </w:trPr>
        <w:tc>
          <w:tcPr>
            <w:tcW w:w="851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0F6F30A" w14:textId="77777777" w:rsidR="0028599E" w:rsidRPr="005E0F0E" w:rsidRDefault="0000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3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CD6B1A1" w14:textId="77777777" w:rsidR="0028599E" w:rsidRPr="005E0F0E" w:rsidRDefault="0028599E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3FAB1861" w14:textId="77777777">
        <w:trPr>
          <w:jc w:val="center"/>
        </w:trPr>
        <w:tc>
          <w:tcPr>
            <w:tcW w:w="1961" w:type="dxa"/>
            <w:gridSpan w:val="9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B1599EB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67" w:type="dxa"/>
            <w:gridSpan w:val="7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6BE8444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5E511DF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70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FEB8ACE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A38BECE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57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DFCA0A1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54CE3934" w14:textId="77777777">
        <w:trPr>
          <w:jc w:val="center"/>
        </w:trPr>
        <w:tc>
          <w:tcPr>
            <w:tcW w:w="3528" w:type="dxa"/>
            <w:gridSpan w:val="16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1D31D8D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55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B217BAC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E9239F9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7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AC6B9AF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1677C922" w14:textId="77777777">
        <w:trPr>
          <w:jc w:val="center"/>
        </w:trPr>
        <w:tc>
          <w:tcPr>
            <w:tcW w:w="1597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6755670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E81B24B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0A1DC83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C954B55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23340812" w14:textId="77777777">
        <w:trPr>
          <w:trHeight w:val="58"/>
          <w:jc w:val="center"/>
        </w:trPr>
        <w:tc>
          <w:tcPr>
            <w:tcW w:w="1769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C6BDB3F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0C6B4B7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20F8622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8997BED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438D4CF5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1E266445" w14:textId="77777777" w:rsidR="0028599E" w:rsidRPr="005E0F0E" w:rsidRDefault="00000000">
            <w:pPr>
              <w:spacing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10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1E17AB7" w14:textId="77777777" w:rsidR="0028599E" w:rsidRPr="005E0F0E" w:rsidRDefault="0028599E">
            <w:pPr>
              <w:spacing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22D9B8C" w14:textId="77777777" w:rsidR="0028599E" w:rsidRPr="005E0F0E" w:rsidRDefault="00000000">
            <w:pPr>
              <w:spacing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2AB4EDE7" w14:textId="77777777" w:rsidR="0028599E" w:rsidRPr="005E0F0E" w:rsidRDefault="0028599E">
            <w:pPr>
              <w:spacing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7A17788E" w14:textId="77777777" w:rsidR="0028599E" w:rsidRPr="005E0F0E" w:rsidRDefault="00000000">
            <w:pPr>
              <w:spacing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7178D4EC" w14:textId="77777777" w:rsidR="0028599E" w:rsidRPr="005E0F0E" w:rsidRDefault="0028599E">
            <w:pPr>
              <w:spacing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6633B0CB" w14:textId="77777777">
        <w:trPr>
          <w:jc w:val="center"/>
        </w:trPr>
        <w:tc>
          <w:tcPr>
            <w:tcW w:w="9766" w:type="dxa"/>
            <w:gridSpan w:val="3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E2A26" w14:textId="77777777" w:rsidR="0028599E" w:rsidRPr="005E0F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left"/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</w:pPr>
            <w:r w:rsidRPr="005E0F0E"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>Dados Empreendimento/Atividade:</w:t>
            </w:r>
          </w:p>
        </w:tc>
      </w:tr>
      <w:tr w:rsidR="0028599E" w:rsidRPr="005E0F0E" w14:paraId="131389C3" w14:textId="77777777">
        <w:trPr>
          <w:cantSplit/>
          <w:jc w:val="center"/>
        </w:trPr>
        <w:tc>
          <w:tcPr>
            <w:tcW w:w="3107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8125667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EMPREENDIMENTO/ATIVIDADE:</w:t>
            </w:r>
          </w:p>
        </w:tc>
        <w:tc>
          <w:tcPr>
            <w:tcW w:w="6659" w:type="dxa"/>
            <w:gridSpan w:val="22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2899485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2E1022EC" w14:textId="77777777">
        <w:trPr>
          <w:jc w:val="center"/>
        </w:trPr>
        <w:tc>
          <w:tcPr>
            <w:tcW w:w="1597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F98B057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FB1E3C7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67C31F7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595C76B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72164BF7" w14:textId="77777777">
        <w:trPr>
          <w:jc w:val="center"/>
        </w:trPr>
        <w:tc>
          <w:tcPr>
            <w:tcW w:w="1769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C18836A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3763E85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A4932F5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534B526" w14:textId="77777777" w:rsidR="0028599E" w:rsidRPr="005E0F0E" w:rsidRDefault="0028599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99E" w:rsidRPr="005E0F0E" w14:paraId="7BC49089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5C6D48C7" w14:textId="77777777" w:rsidR="0028599E" w:rsidRPr="005E0F0E" w:rsidRDefault="00000000">
            <w:pPr>
              <w:spacing w:before="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10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78DD27B" w14:textId="77777777" w:rsidR="0028599E" w:rsidRPr="005E0F0E" w:rsidRDefault="0028599E">
            <w:pPr>
              <w:spacing w:before="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6D0B0DE" w14:textId="77777777" w:rsidR="0028599E" w:rsidRPr="005E0F0E" w:rsidRDefault="00000000">
            <w:pPr>
              <w:spacing w:before="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F1E1BF9" w14:textId="77777777" w:rsidR="0028599E" w:rsidRPr="005E0F0E" w:rsidRDefault="0028599E">
            <w:pPr>
              <w:spacing w:before="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1240BCD" w14:textId="77777777" w:rsidR="0028599E" w:rsidRPr="005E0F0E" w:rsidRDefault="00000000">
            <w:pPr>
              <w:spacing w:before="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6EE5AA56" w14:textId="77777777" w:rsidR="0028599E" w:rsidRPr="005E0F0E" w:rsidRDefault="00000000">
            <w:pPr>
              <w:spacing w:before="0" w:after="6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SC</w:t>
            </w:r>
          </w:p>
        </w:tc>
      </w:tr>
      <w:tr w:rsidR="0028599E" w:rsidRPr="005E0F0E" w14:paraId="2CB035F7" w14:textId="77777777">
        <w:trPr>
          <w:trHeight w:val="397"/>
          <w:jc w:val="center"/>
        </w:trPr>
        <w:tc>
          <w:tcPr>
            <w:tcW w:w="9766" w:type="dxa"/>
            <w:gridSpan w:val="3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E9DC2B" w14:textId="77777777" w:rsidR="0028599E" w:rsidRPr="005E0F0E" w:rsidRDefault="00000000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Poderes:</w:t>
            </w:r>
          </w:p>
        </w:tc>
      </w:tr>
      <w:tr w:rsidR="0028599E" w:rsidRPr="005E0F0E" w14:paraId="16ABF0B6" w14:textId="77777777">
        <w:trPr>
          <w:trHeight w:val="1670"/>
          <w:jc w:val="center"/>
        </w:trPr>
        <w:tc>
          <w:tcPr>
            <w:tcW w:w="97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FE1F" w14:textId="77777777" w:rsidR="0028599E" w:rsidRPr="005E0F0E" w:rsidRDefault="00000000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 xml:space="preserve">Todos os poderes extrajudiciais pertinentes à sua representação junto ao Programa Licenciamento Ambiental do Consórcio Intermunicipal </w:t>
            </w:r>
            <w:proofErr w:type="spellStart"/>
            <w:r w:rsidRPr="005E0F0E">
              <w:rPr>
                <w:rFonts w:ascii="Times New Roman" w:hAnsi="Times New Roman"/>
                <w:sz w:val="18"/>
                <w:szCs w:val="18"/>
              </w:rPr>
              <w:t>Multifinalitário</w:t>
            </w:r>
            <w:proofErr w:type="spellEnd"/>
            <w:r w:rsidRPr="005E0F0E">
              <w:rPr>
                <w:rFonts w:ascii="Times New Roman" w:hAnsi="Times New Roman"/>
                <w:sz w:val="18"/>
                <w:szCs w:val="18"/>
              </w:rPr>
              <w:t xml:space="preserve"> da AMNOROESTE – CIMAM  para em nome do(s) outorgante(s) propor e acompanhar, até decisão final, procedimento de licença e/ou autorização ambiental, processo administrativo de fiscalização ambiental e processo de aplicação de sanção que eventualmente venha ser instaurado; apresentar documentos, informações e pedidos; receber notificações e intimações referentes a providências, prazos, autuações por infrações ambientais, decisões, bem como de todo e qualquer outro ato exarado pelo consórcio e/ou município licenciador; apresentar defesa, impugnação e recursos contra decisão e auto de infração ambiental; aderir a uma das seguintes soluções legais possíveis para o encerramento de processo administrativo por infração ambiental;   apresentar pedido de suspensão do valor de multa imposta mediante a elaboração de termo de compromisso; desistir de pedidos; transigir; firmar acordo e/ou compromisso; enfim usar e praticar de todos os poderes em lei permitidos para o completo e cabal desempenho do presente mandato de representação, em relação ao procedimento ambiental que deu causa à sua outorga e para o qual foi apresentado.</w:t>
            </w:r>
          </w:p>
        </w:tc>
      </w:tr>
      <w:tr w:rsidR="0028599E" w:rsidRPr="005E0F0E" w14:paraId="37B41C86" w14:textId="77777777">
        <w:trPr>
          <w:jc w:val="center"/>
        </w:trPr>
        <w:tc>
          <w:tcPr>
            <w:tcW w:w="9766" w:type="dxa"/>
            <w:gridSpan w:val="3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3E3CEC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Assinaturas</w:t>
            </w:r>
          </w:p>
        </w:tc>
      </w:tr>
      <w:tr w:rsidR="0028599E" w:rsidRPr="005E0F0E" w14:paraId="2FE978FE" w14:textId="77777777">
        <w:trPr>
          <w:jc w:val="center"/>
        </w:trPr>
        <w:tc>
          <w:tcPr>
            <w:tcW w:w="195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3B72503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Local e data</w:t>
            </w:r>
          </w:p>
        </w:tc>
        <w:tc>
          <w:tcPr>
            <w:tcW w:w="7814" w:type="dxa"/>
            <w:gridSpan w:val="27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4139FE1" w14:textId="77777777" w:rsidR="0028599E" w:rsidRPr="005E0F0E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b/>
                <w:sz w:val="18"/>
                <w:szCs w:val="18"/>
              </w:rPr>
              <w:t xml:space="preserve">, de                                     </w:t>
            </w:r>
            <w:proofErr w:type="spellStart"/>
            <w:r w:rsidRPr="005E0F0E">
              <w:rPr>
                <w:rFonts w:ascii="Times New Roman" w:hAnsi="Times New Roman"/>
                <w:b/>
                <w:sz w:val="18"/>
                <w:szCs w:val="18"/>
              </w:rPr>
              <w:t>de</w:t>
            </w:r>
            <w:proofErr w:type="spellEnd"/>
            <w:r w:rsidRPr="005E0F0E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proofErr w:type="gramStart"/>
            <w:r w:rsidRPr="005E0F0E">
              <w:rPr>
                <w:rFonts w:ascii="Times New Roman" w:hAnsi="Times New Roman"/>
                <w:b/>
                <w:sz w:val="18"/>
                <w:szCs w:val="18"/>
              </w:rPr>
              <w:t xml:space="preserve">  .</w:t>
            </w:r>
            <w:proofErr w:type="gramEnd"/>
          </w:p>
        </w:tc>
      </w:tr>
      <w:tr w:rsidR="0028599E" w:rsidRPr="005E0F0E" w14:paraId="69C238EA" w14:textId="77777777">
        <w:trPr>
          <w:trHeight w:val="20"/>
          <w:jc w:val="center"/>
        </w:trPr>
        <w:tc>
          <w:tcPr>
            <w:tcW w:w="4788" w:type="dxa"/>
            <w:gridSpan w:val="19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2AD384A9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51FD0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F22EED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FF150F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7CDEC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410398BF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OUTORGANTE</w:t>
            </w:r>
          </w:p>
        </w:tc>
        <w:tc>
          <w:tcPr>
            <w:tcW w:w="4978" w:type="dxa"/>
            <w:gridSpan w:val="1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4207B233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4C2E10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8FE5FE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77145F" w14:textId="77777777" w:rsidR="0028599E" w:rsidRPr="005E0F0E" w:rsidRDefault="0028599E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5544D9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013F057D" w14:textId="77777777" w:rsidR="0028599E" w:rsidRPr="005E0F0E" w:rsidRDefault="0000000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0F0E">
              <w:rPr>
                <w:rFonts w:ascii="Times New Roman" w:hAnsi="Times New Roman"/>
                <w:sz w:val="18"/>
                <w:szCs w:val="18"/>
              </w:rPr>
              <w:t>OUTORGADO(A)</w:t>
            </w:r>
          </w:p>
        </w:tc>
      </w:tr>
    </w:tbl>
    <w:p w14:paraId="5B0E652A" w14:textId="77777777" w:rsidR="0028599E" w:rsidRDefault="0028599E"/>
    <w:sectPr w:rsidR="0028599E">
      <w:pgSz w:w="11906" w:h="16838"/>
      <w:pgMar w:top="652" w:right="851" w:bottom="65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53379"/>
    <w:multiLevelType w:val="multilevel"/>
    <w:tmpl w:val="CE8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Ttulo2Itli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069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E"/>
    <w:rsid w:val="0028599E"/>
    <w:rsid w:val="005E0F0E"/>
    <w:rsid w:val="005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D7FA"/>
  <w15:docId w15:val="{D64D314A-259C-4AFC-B08A-B994CC4A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68"/>
    <w:pPr>
      <w:adjustRightInd w:val="0"/>
      <w:spacing w:line="360" w:lineRule="atLeast"/>
      <w:textAlignment w:val="baseline"/>
    </w:pPr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EstiloTtulo2Itlico">
    <w:name w:val="Estilo Título 2 + Itálico"/>
    <w:basedOn w:val="Ttulo2"/>
    <w:rsid w:val="00961668"/>
    <w:pPr>
      <w:keepLines w:val="0"/>
      <w:numPr>
        <w:ilvl w:val="1"/>
        <w:numId w:val="1"/>
      </w:numPr>
      <w:spacing w:before="240" w:after="120"/>
      <w:ind w:left="0" w:firstLine="0"/>
    </w:pPr>
    <w:rPr>
      <w:rFonts w:ascii="Arial" w:eastAsia="Times New Roman" w:hAnsi="Arial" w:cs="Arial"/>
      <w:b/>
      <w:bCs/>
      <w:iCs/>
      <w:color w:val="auto"/>
      <w:sz w:val="20"/>
      <w:szCs w:val="28"/>
    </w:rPr>
  </w:style>
  <w:style w:type="paragraph" w:customStyle="1" w:styleId="anexos">
    <w:name w:val="anexos"/>
    <w:basedOn w:val="Corpodetexto"/>
    <w:rsid w:val="00961668"/>
    <w:pPr>
      <w:jc w:val="center"/>
    </w:pPr>
    <w:rPr>
      <w:b/>
      <w:color w:val="33339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6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166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668"/>
    <w:rPr>
      <w:rFonts w:ascii="Arial" w:eastAsia="Times New Roman" w:hAnsi="Arial" w:cs="Times New Roman"/>
      <w:sz w:val="20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btth5kjwJ5oil5ad83vSQNBHA==">CgMxLjA4AHIhMWxZZUl5d3dQSGNPQTJlaWMxcnExRzNJcUZhS0dMbzJz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2024-05-15T19:21:00Z</dcterms:created>
  <dcterms:modified xsi:type="dcterms:W3CDTF">2024-06-06T18:26:00Z</dcterms:modified>
</cp:coreProperties>
</file>