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DCC7" w14:textId="1F70A962" w:rsidR="00214B30" w:rsidRPr="00BF0CCC" w:rsidRDefault="00214B30">
      <w:pPr>
        <w:rPr>
          <w:rFonts w:ascii="Times New Roman" w:hAnsi="Times New Roman" w:cs="Times New Roman"/>
        </w:rPr>
      </w:pPr>
      <w:r w:rsidRPr="00BF0CCC">
        <w:rPr>
          <w:rFonts w:ascii="Times New Roman" w:hAnsi="Times New Roman" w:cs="Times New Roman"/>
        </w:rPr>
        <w:t xml:space="preserve">Ao </w:t>
      </w:r>
    </w:p>
    <w:p w14:paraId="0537D1C0" w14:textId="5D7079EC" w:rsidR="00214B30" w:rsidRPr="00BF0CCC" w:rsidRDefault="00214B30">
      <w:pPr>
        <w:rPr>
          <w:rFonts w:ascii="Times New Roman" w:hAnsi="Times New Roman" w:cs="Times New Roman"/>
        </w:rPr>
      </w:pPr>
      <w:r w:rsidRPr="00BF0CCC">
        <w:rPr>
          <w:rFonts w:ascii="Times New Roman" w:hAnsi="Times New Roman" w:cs="Times New Roman"/>
        </w:rPr>
        <w:t>Programa de Licenciamento Ambiental do Consórcio Multifinalitário da AMNOROESTE – CIMAM</w:t>
      </w:r>
    </w:p>
    <w:p w14:paraId="11FA621C" w14:textId="074F5BFF" w:rsidR="00214B30" w:rsidRPr="00BF0CCC" w:rsidRDefault="00214B30" w:rsidP="00214B30">
      <w:pPr>
        <w:jc w:val="both"/>
        <w:rPr>
          <w:rFonts w:ascii="Times New Roman" w:hAnsi="Times New Roman" w:cs="Times New Roman"/>
        </w:rPr>
      </w:pPr>
      <w:r w:rsidRPr="00BF0CCC">
        <w:rPr>
          <w:rFonts w:ascii="Times New Roman" w:hAnsi="Times New Roman" w:cs="Times New Roman"/>
        </w:rPr>
        <w:t xml:space="preserve">O(a) requerente abaixo identificado(a), solicita ao Programa de Licenciamento </w:t>
      </w:r>
      <w:r w:rsidR="00BF0CCC" w:rsidRPr="00BF0CCC">
        <w:rPr>
          <w:rFonts w:ascii="Times New Roman" w:hAnsi="Times New Roman" w:cs="Times New Roman"/>
        </w:rPr>
        <w:t>Ambiental do</w:t>
      </w:r>
      <w:r w:rsidRPr="00BF0CCC">
        <w:rPr>
          <w:rFonts w:ascii="Times New Roman" w:hAnsi="Times New Roman" w:cs="Times New Roman"/>
        </w:rPr>
        <w:t xml:space="preserve"> Consórcio </w:t>
      </w:r>
      <w:proofErr w:type="spellStart"/>
      <w:r w:rsidRPr="00BF0CCC">
        <w:rPr>
          <w:rFonts w:ascii="Times New Roman" w:hAnsi="Times New Roman" w:cs="Times New Roman"/>
        </w:rPr>
        <w:t>Multifinalitário</w:t>
      </w:r>
      <w:proofErr w:type="spellEnd"/>
      <w:r w:rsidRPr="00BF0CCC">
        <w:rPr>
          <w:rFonts w:ascii="Times New Roman" w:hAnsi="Times New Roman" w:cs="Times New Roman"/>
        </w:rPr>
        <w:t xml:space="preserve"> da AMNOROESTE – CIMAM análise dos documentos, projetos e estudos ambientais, anexos, com vistas a </w:t>
      </w:r>
      <w:sdt>
        <w:sdtPr>
          <w:rPr>
            <w:rFonts w:ascii="Times New Roman" w:hAnsi="Times New Roman" w:cs="Times New Roman"/>
          </w:rPr>
          <w:id w:val="-763696387"/>
          <w:placeholder>
            <w:docPart w:val="DefaultPlaceholder_-1854013438"/>
          </w:placeholder>
          <w:showingPlcHdr/>
          <w:comboBox>
            <w:listItem w:value="Escolher um item."/>
            <w:listItem w:displayText="obtenção" w:value="obtenção"/>
            <w:listItem w:displayText="renovação" w:value="renovação"/>
          </w:comboBox>
        </w:sdtPr>
        <w:sdtContent>
          <w:r w:rsidR="004551D6" w:rsidRPr="00CD7E75">
            <w:rPr>
              <w:rStyle w:val="TextodoEspaoReservado"/>
            </w:rPr>
            <w:t>Escolher um item.</w:t>
          </w:r>
        </w:sdtContent>
      </w:sdt>
      <w:r w:rsidRPr="00BF0CCC">
        <w:rPr>
          <w:rFonts w:ascii="Times New Roman" w:hAnsi="Times New Roman" w:cs="Times New Roman"/>
        </w:rPr>
        <w:t xml:space="preserve"> da </w:t>
      </w:r>
      <w:sdt>
        <w:sdtPr>
          <w:rPr>
            <w:rFonts w:ascii="Times New Roman" w:hAnsi="Times New Roman" w:cs="Times New Roman"/>
          </w:rPr>
          <w:id w:val="948594206"/>
          <w:placeholder>
            <w:docPart w:val="DefaultPlaceholder_-1854013438"/>
          </w:placeholder>
          <w:showingPlcHdr/>
          <w:comboBox>
            <w:listItem w:value="Escolher um item."/>
            <w:listItem w:displayText="Licença Ambiental Prévia" w:value="Licença Ambiental Prévia"/>
            <w:listItem w:displayText="Licença Ambiental de Instalação" w:value="Licença Ambiental de Instalação"/>
            <w:listItem w:displayText="Licença Ambiental de Operação" w:value="Licença Ambiental de Operação"/>
          </w:comboBox>
        </w:sdtPr>
        <w:sdtContent>
          <w:r w:rsidR="004551D6" w:rsidRPr="00CD7E75">
            <w:rPr>
              <w:rStyle w:val="TextodoEspaoReservado"/>
            </w:rPr>
            <w:t>Escolher um item.</w:t>
          </w:r>
        </w:sdtContent>
      </w:sdt>
      <w:r w:rsidRPr="00BF0CCC">
        <w:rPr>
          <w:rFonts w:ascii="Times New Roman" w:hAnsi="Times New Roman" w:cs="Times New Roman"/>
        </w:rPr>
        <w:t xml:space="preserve"> para o empreendimento/atividade abaixo qualificado.</w:t>
      </w:r>
    </w:p>
    <w:p w14:paraId="26ADBFB5" w14:textId="4E9C292A" w:rsidR="00214B30" w:rsidRPr="00BF0CCC" w:rsidRDefault="00214B30" w:rsidP="00BF0C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0CCC">
        <w:rPr>
          <w:rFonts w:ascii="Times New Roman" w:hAnsi="Times New Roman" w:cs="Times New Roman"/>
          <w:b/>
          <w:bCs/>
        </w:rPr>
        <w:t>Dados Pessoais do(a) Requerente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214B30" w:rsidRPr="00BF0CCC" w14:paraId="638B066B" w14:textId="77777777" w:rsidTr="008046C4">
        <w:trPr>
          <w:trHeight w:val="2053"/>
        </w:trPr>
        <w:tc>
          <w:tcPr>
            <w:tcW w:w="5000" w:type="pct"/>
          </w:tcPr>
          <w:p w14:paraId="4F6FBC6E" w14:textId="77777777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>RAZÃO SOCIAL/NOME:</w:t>
            </w:r>
          </w:p>
          <w:p w14:paraId="6C5D777D" w14:textId="32705369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>CNPJ/CPF:                                                                                    TELEFONE:</w:t>
            </w:r>
          </w:p>
          <w:p w14:paraId="09E45FC9" w14:textId="77777777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30064" w14:textId="77777777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Endereço do(a) requerente</w:t>
            </w:r>
          </w:p>
          <w:p w14:paraId="0D2DBA10" w14:textId="77777777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>LOGRADOURO:                                                                                                   NÚMERO:</w:t>
            </w:r>
          </w:p>
          <w:p w14:paraId="559309E5" w14:textId="77777777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>COMPLEMENTO:                                                          BAIRRO:</w:t>
            </w:r>
          </w:p>
          <w:p w14:paraId="377D78AB" w14:textId="32CD2E3F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CEP:                                                        MUNICÍPIO:                                                        UF: </w:t>
            </w:r>
          </w:p>
        </w:tc>
      </w:tr>
    </w:tbl>
    <w:p w14:paraId="608CC7F6" w14:textId="77777777" w:rsidR="00214B30" w:rsidRPr="00BF0CCC" w:rsidRDefault="00214B30" w:rsidP="00214B30">
      <w:pPr>
        <w:jc w:val="both"/>
        <w:rPr>
          <w:rFonts w:ascii="Times New Roman" w:hAnsi="Times New Roman" w:cs="Times New Roman"/>
        </w:rPr>
      </w:pPr>
    </w:p>
    <w:p w14:paraId="18AF1270" w14:textId="3982E708" w:rsidR="00214B30" w:rsidRPr="00BF0CCC" w:rsidRDefault="00214B30" w:rsidP="00BF0C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0CCC">
        <w:rPr>
          <w:rFonts w:ascii="Times New Roman" w:hAnsi="Times New Roman" w:cs="Times New Roman"/>
          <w:b/>
          <w:bCs/>
        </w:rPr>
        <w:t>Dados do Empreendimento</w:t>
      </w:r>
    </w:p>
    <w:tbl>
      <w:tblPr>
        <w:tblStyle w:val="Tabelacomgrade"/>
        <w:tblW w:w="5012" w:type="pct"/>
        <w:tblLook w:val="04A0" w:firstRow="1" w:lastRow="0" w:firstColumn="1" w:lastColumn="0" w:noHBand="0" w:noVBand="1"/>
      </w:tblPr>
      <w:tblGrid>
        <w:gridCol w:w="9083"/>
      </w:tblGrid>
      <w:tr w:rsidR="00214B30" w:rsidRPr="00BF0CCC" w14:paraId="2CAC0FEF" w14:textId="77777777" w:rsidTr="008046C4">
        <w:trPr>
          <w:trHeight w:val="1572"/>
        </w:trPr>
        <w:tc>
          <w:tcPr>
            <w:tcW w:w="5000" w:type="pct"/>
          </w:tcPr>
          <w:p w14:paraId="6448197A" w14:textId="44B56014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RAZÃO SOCIAL/NOME:                                                         </w:t>
            </w:r>
            <w:r w:rsidR="008046C4"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    TELEFONE:</w:t>
            </w: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3D063C1B" w14:textId="33CFDAAC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CNPJ/CPF:                                                      INSCRIÇÃO ESTADUAL:           </w:t>
            </w:r>
          </w:p>
          <w:p w14:paraId="333CA908" w14:textId="77777777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D6DDA" w14:textId="7327DFF3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Endereço do(a) empreendimento</w:t>
            </w:r>
          </w:p>
          <w:p w14:paraId="1EDC04C9" w14:textId="77777777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>LOGRADOURO:                                                                                                   NÚMERO:</w:t>
            </w:r>
          </w:p>
          <w:p w14:paraId="79B05C85" w14:textId="77777777" w:rsidR="00214B30" w:rsidRPr="008046C4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>COMPLEMENTO:                                                          BAIRRO:</w:t>
            </w:r>
          </w:p>
          <w:p w14:paraId="72867E66" w14:textId="3DE64572" w:rsidR="00214B30" w:rsidRPr="00BF0CCC" w:rsidRDefault="00214B30" w:rsidP="008046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CEP:                                                    </w:t>
            </w:r>
            <w:r w:rsidRPr="008046C4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MUNICÍPIO:                                                        UF: </w:t>
            </w:r>
          </w:p>
        </w:tc>
      </w:tr>
    </w:tbl>
    <w:p w14:paraId="2A023033" w14:textId="77777777" w:rsidR="00214B30" w:rsidRPr="00BF0CCC" w:rsidRDefault="00214B30" w:rsidP="00214B30">
      <w:pPr>
        <w:jc w:val="both"/>
        <w:rPr>
          <w:rFonts w:ascii="Times New Roman" w:hAnsi="Times New Roman" w:cs="Times New Roman"/>
        </w:rPr>
      </w:pPr>
    </w:p>
    <w:p w14:paraId="75037FAA" w14:textId="4EB42D9F" w:rsidR="00BF0CCC" w:rsidRPr="008046C4" w:rsidRDefault="00BF0CCC" w:rsidP="008046C4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046C4">
        <w:rPr>
          <w:rFonts w:ascii="Times New Roman" w:hAnsi="Times New Roman" w:cs="Times New Roman"/>
          <w:b/>
          <w:bCs/>
        </w:rPr>
        <w:t>Dados de confirmação das coordenadas geográficas ou coordenadas planas (UMT) no sistema geodésico (DATUM) SIRGAS 2000, de um ponto no local de intervenção de empreend</w:t>
      </w:r>
      <w:r w:rsidRPr="008046C4">
        <w:rPr>
          <w:rFonts w:ascii="Times New Roman" w:hAnsi="Times New Roman" w:cs="Times New Roman"/>
          <w:b/>
          <w:bCs/>
          <w:sz w:val="18"/>
          <w:szCs w:val="18"/>
        </w:rPr>
        <w:t>imento.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F0CCC" w:rsidRPr="008046C4" w14:paraId="4CF04D40" w14:textId="77777777" w:rsidTr="008046C4">
        <w:trPr>
          <w:trHeight w:val="438"/>
        </w:trPr>
        <w:tc>
          <w:tcPr>
            <w:tcW w:w="9067" w:type="dxa"/>
          </w:tcPr>
          <w:p w14:paraId="3D3A175D" w14:textId="23819BCA" w:rsidR="00BF0CCC" w:rsidRPr="008046C4" w:rsidRDefault="00BF0CCC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LOCALIZAÇÃO: </w:t>
            </w:r>
            <w:r w:rsidR="008046C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Latitude(s): </w:t>
            </w:r>
            <w:r w:rsidR="008046C4"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g:               m:           s:        </w:t>
            </w:r>
            <w:r w:rsidR="008046C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 Longitude(W):  </w:t>
            </w:r>
            <w:r w:rsidR="008046C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 g:               m:           s:      </w:t>
            </w:r>
          </w:p>
          <w:p w14:paraId="00F83405" w14:textId="45AB7C2B" w:rsidR="00BF0CCC" w:rsidRPr="008046C4" w:rsidRDefault="00BF0CCC" w:rsidP="008046C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C4">
              <w:rPr>
                <w:rFonts w:ascii="Times New Roman" w:hAnsi="Times New Roman" w:cs="Times New Roman"/>
                <w:sz w:val="18"/>
                <w:szCs w:val="18"/>
              </w:rPr>
              <w:t xml:space="preserve">COORDENADAS UTM x:                                                    COORDENADAS UTM y:       </w:t>
            </w:r>
          </w:p>
        </w:tc>
      </w:tr>
    </w:tbl>
    <w:p w14:paraId="0B6F7A51" w14:textId="77777777" w:rsidR="00BF0CCC" w:rsidRPr="00BF0CCC" w:rsidRDefault="00BF0CCC" w:rsidP="00214B30">
      <w:pPr>
        <w:jc w:val="both"/>
        <w:rPr>
          <w:rFonts w:ascii="Times New Roman" w:hAnsi="Times New Roman" w:cs="Times New Roman"/>
        </w:rPr>
      </w:pPr>
    </w:p>
    <w:p w14:paraId="022ED8C8" w14:textId="2D4338C1" w:rsidR="00BF0CCC" w:rsidRPr="008046C4" w:rsidRDefault="00BF0CCC" w:rsidP="008046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046C4">
        <w:rPr>
          <w:rFonts w:ascii="Times New Roman" w:hAnsi="Times New Roman" w:cs="Times New Roman"/>
          <w:b/>
          <w:bCs/>
        </w:rPr>
        <w:t>Assinatura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BF0CCC" w:rsidRPr="00BF0CCC" w14:paraId="1CC53C19" w14:textId="77777777" w:rsidTr="008046C4">
        <w:trPr>
          <w:trHeight w:val="2534"/>
        </w:trPr>
        <w:tc>
          <w:tcPr>
            <w:tcW w:w="5000" w:type="pct"/>
          </w:tcPr>
          <w:p w14:paraId="60440C42" w14:textId="77777777" w:rsidR="00BF0CCC" w:rsidRPr="008046C4" w:rsidRDefault="00BF0CCC" w:rsidP="00214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6C4">
              <w:rPr>
                <w:rFonts w:ascii="Times New Roman" w:hAnsi="Times New Roman" w:cs="Times New Roman"/>
                <w:sz w:val="20"/>
                <w:szCs w:val="20"/>
              </w:rPr>
              <w:t>Nestes termos, pede deferimento.</w:t>
            </w:r>
          </w:p>
          <w:p w14:paraId="1C722E50" w14:textId="77777777" w:rsidR="00BF0CCC" w:rsidRPr="008046C4" w:rsidRDefault="00BF0CCC" w:rsidP="00214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802B5" w14:textId="77777777" w:rsidR="00BF0CCC" w:rsidRPr="008046C4" w:rsidRDefault="00BF0CCC" w:rsidP="00214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6C4">
              <w:rPr>
                <w:rFonts w:ascii="Times New Roman" w:hAnsi="Times New Roman" w:cs="Times New Roman"/>
                <w:sz w:val="20"/>
                <w:szCs w:val="20"/>
              </w:rPr>
              <w:t>Local e data:</w:t>
            </w:r>
          </w:p>
          <w:p w14:paraId="29F8914C" w14:textId="77777777" w:rsidR="00BF0CCC" w:rsidRPr="008046C4" w:rsidRDefault="00BF0CCC" w:rsidP="00214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64869" w14:textId="77777777" w:rsidR="00BF0CCC" w:rsidRPr="008046C4" w:rsidRDefault="00BF0CCC" w:rsidP="00214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424B3" w14:textId="691B0FF1" w:rsidR="00BF0CCC" w:rsidRPr="008046C4" w:rsidRDefault="00BF0CCC" w:rsidP="00214B3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dotted"/>
              </w:rPr>
            </w:pPr>
            <w:r w:rsidRPr="008046C4">
              <w:rPr>
                <w:rFonts w:ascii="Times New Roman" w:hAnsi="Times New Roman" w:cs="Times New Roman"/>
                <w:sz w:val="20"/>
                <w:szCs w:val="20"/>
              </w:rPr>
              <w:t xml:space="preserve">NOME/ASSINATURA DO(A) REQUERENTE: </w:t>
            </w:r>
            <w:r w:rsidRPr="008046C4">
              <w:rPr>
                <w:rFonts w:ascii="Times New Roman" w:hAnsi="Times New Roman" w:cs="Times New Roman"/>
                <w:sz w:val="20"/>
                <w:szCs w:val="20"/>
                <w:u w:val="dotted"/>
              </w:rPr>
              <w:t xml:space="preserve">                                                                                                </w:t>
            </w:r>
            <w:proofErr w:type="gramStart"/>
            <w:r w:rsidRPr="008046C4">
              <w:rPr>
                <w:rFonts w:ascii="Times New Roman" w:hAnsi="Times New Roman" w:cs="Times New Roman"/>
                <w:sz w:val="20"/>
                <w:szCs w:val="20"/>
                <w:u w:val="dotted"/>
              </w:rPr>
              <w:t xml:space="preserve">  .</w:t>
            </w:r>
            <w:proofErr w:type="gramEnd"/>
          </w:p>
          <w:p w14:paraId="0ABBDBA8" w14:textId="77777777" w:rsidR="00BF0CCC" w:rsidRPr="00BF0CCC" w:rsidRDefault="00BF0CCC" w:rsidP="00214B30">
            <w:pPr>
              <w:jc w:val="both"/>
              <w:rPr>
                <w:rFonts w:ascii="Times New Roman" w:hAnsi="Times New Roman" w:cs="Times New Roman"/>
              </w:rPr>
            </w:pPr>
          </w:p>
          <w:p w14:paraId="1CE5C228" w14:textId="77777777" w:rsidR="00BF0CCC" w:rsidRPr="00BF0CCC" w:rsidRDefault="00BF0CCC" w:rsidP="00214B30">
            <w:pPr>
              <w:jc w:val="both"/>
              <w:rPr>
                <w:rFonts w:ascii="Times New Roman" w:hAnsi="Times New Roman" w:cs="Times New Roman"/>
              </w:rPr>
            </w:pPr>
          </w:p>
          <w:p w14:paraId="3BE35F21" w14:textId="6DC4FB7C" w:rsidR="00BF0CCC" w:rsidRPr="00BF0CCC" w:rsidRDefault="00BF0CCC" w:rsidP="00214B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C9CD33" w14:textId="77777777" w:rsidR="00BF0CCC" w:rsidRPr="00BF0CCC" w:rsidRDefault="00BF0CCC" w:rsidP="00214B30">
      <w:pPr>
        <w:jc w:val="both"/>
        <w:rPr>
          <w:rFonts w:ascii="Times New Roman" w:hAnsi="Times New Roman" w:cs="Times New Roman"/>
        </w:rPr>
      </w:pPr>
    </w:p>
    <w:sectPr w:rsidR="00BF0CCC" w:rsidRPr="00BF0CCC" w:rsidSect="00BF0CCC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621D5" w14:textId="77777777" w:rsidR="00883407" w:rsidRDefault="00883407" w:rsidP="004B3152">
      <w:pPr>
        <w:spacing w:after="0" w:line="240" w:lineRule="auto"/>
      </w:pPr>
      <w:r>
        <w:separator/>
      </w:r>
    </w:p>
  </w:endnote>
  <w:endnote w:type="continuationSeparator" w:id="0">
    <w:p w14:paraId="449C7B23" w14:textId="77777777" w:rsidR="00883407" w:rsidRDefault="00883407" w:rsidP="004B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F4FB5" w14:textId="77777777" w:rsidR="00883407" w:rsidRDefault="00883407" w:rsidP="004B3152">
      <w:pPr>
        <w:spacing w:after="0" w:line="240" w:lineRule="auto"/>
      </w:pPr>
      <w:r>
        <w:separator/>
      </w:r>
    </w:p>
  </w:footnote>
  <w:footnote w:type="continuationSeparator" w:id="0">
    <w:p w14:paraId="504864AB" w14:textId="77777777" w:rsidR="00883407" w:rsidRDefault="00883407" w:rsidP="004B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E5BF" w14:textId="20C042A6" w:rsidR="004B3152" w:rsidRDefault="004B3152">
    <w:pPr>
      <w:pStyle w:val="Cabealho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0AC9AAEE" wp14:editId="75AF3104">
          <wp:extent cx="5399730" cy="977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30"/>
    <w:rsid w:val="00214B30"/>
    <w:rsid w:val="002A4205"/>
    <w:rsid w:val="004551D6"/>
    <w:rsid w:val="004B3152"/>
    <w:rsid w:val="008046C4"/>
    <w:rsid w:val="00883407"/>
    <w:rsid w:val="00984240"/>
    <w:rsid w:val="00A70876"/>
    <w:rsid w:val="00BF0CCC"/>
    <w:rsid w:val="00C31820"/>
    <w:rsid w:val="00F6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9767"/>
  <w15:chartTrackingRefBased/>
  <w15:docId w15:val="{7FADF67B-1052-4C1F-BB80-13BD96D7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4B30"/>
    <w:rPr>
      <w:color w:val="666666"/>
    </w:rPr>
  </w:style>
  <w:style w:type="table" w:styleId="Tabelacomgrade">
    <w:name w:val="Table Grid"/>
    <w:basedOn w:val="Tabelanormal"/>
    <w:uiPriority w:val="39"/>
    <w:rsid w:val="0021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B3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152"/>
  </w:style>
  <w:style w:type="paragraph" w:styleId="Rodap">
    <w:name w:val="footer"/>
    <w:basedOn w:val="Normal"/>
    <w:link w:val="RodapChar"/>
    <w:uiPriority w:val="99"/>
    <w:unhideWhenUsed/>
    <w:rsid w:val="004B3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58226-8283-4F11-93B0-6B3B902A9FC6}"/>
      </w:docPartPr>
      <w:docPartBody>
        <w:p w:rsidR="0042738E" w:rsidRDefault="005868EC">
          <w:r w:rsidRPr="00CD7E7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EC"/>
    <w:rsid w:val="002A4205"/>
    <w:rsid w:val="003D7B2A"/>
    <w:rsid w:val="0042738E"/>
    <w:rsid w:val="005868EC"/>
    <w:rsid w:val="0079091E"/>
    <w:rsid w:val="00984240"/>
    <w:rsid w:val="00C31820"/>
    <w:rsid w:val="00FC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68E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2024-06-06T18:24:00Z</dcterms:created>
  <dcterms:modified xsi:type="dcterms:W3CDTF">2024-06-06T18:24:00Z</dcterms:modified>
</cp:coreProperties>
</file>