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CA6" w14:textId="2566C4F4" w:rsidR="0063412D" w:rsidRPr="00214DDD" w:rsidRDefault="0063412D" w:rsidP="00B10EA4">
      <w:pPr>
        <w:jc w:val="center"/>
        <w:rPr>
          <w:rFonts w:ascii="Arial" w:hAnsi="Arial" w:cs="Arial"/>
          <w:sz w:val="20"/>
          <w:szCs w:val="20"/>
        </w:rPr>
      </w:pPr>
      <w:r w:rsidRPr="00214DDD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AUTORIZAÇÃO PARA ABERTURA DE PROCESSO ADMINISTRATIVO </w:t>
      </w:r>
      <w:r w:rsidR="00343F71" w:rsidRPr="00214DDD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LICITATÓRIO </w:t>
      </w:r>
      <w:r w:rsidR="0016677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01/2024</w:t>
      </w:r>
    </w:p>
    <w:p w14:paraId="1217AB50" w14:textId="77777777" w:rsidR="00404178" w:rsidRDefault="00404178" w:rsidP="00B10EA4">
      <w:pPr>
        <w:jc w:val="both"/>
      </w:pPr>
    </w:p>
    <w:p w14:paraId="3342C761" w14:textId="77777777" w:rsidR="00404178" w:rsidRDefault="00404178" w:rsidP="00B10EA4">
      <w:pPr>
        <w:jc w:val="both"/>
      </w:pPr>
    </w:p>
    <w:p w14:paraId="06028D03" w14:textId="79314508" w:rsidR="00404178" w:rsidRDefault="00404178" w:rsidP="00B10EA4">
      <w:pPr>
        <w:jc w:val="both"/>
      </w:pPr>
      <w:r>
        <w:t>DE: PRESIDÊ</w:t>
      </w:r>
      <w:r w:rsidR="00C92865">
        <w:t>NTE</w:t>
      </w:r>
      <w:r>
        <w:t xml:space="preserve"> DO CIMAM </w:t>
      </w:r>
    </w:p>
    <w:p w14:paraId="2D962725" w14:textId="77777777" w:rsidR="00404178" w:rsidRDefault="00404178" w:rsidP="00B10EA4">
      <w:pPr>
        <w:jc w:val="both"/>
      </w:pPr>
      <w:r>
        <w:t xml:space="preserve">PARA: SECRETARIA EXECUTIVA </w:t>
      </w:r>
    </w:p>
    <w:p w14:paraId="6909BC1F" w14:textId="2356BAD0" w:rsidR="00404178" w:rsidRDefault="00404178" w:rsidP="00B10EA4">
      <w:pPr>
        <w:jc w:val="both"/>
      </w:pPr>
    </w:p>
    <w:p w14:paraId="514985A5" w14:textId="77777777" w:rsidR="00C1737F" w:rsidRDefault="00C1737F" w:rsidP="00B10EA4">
      <w:pPr>
        <w:jc w:val="both"/>
      </w:pPr>
    </w:p>
    <w:p w14:paraId="11DD6184" w14:textId="4A83CC5D" w:rsidR="00404178" w:rsidRDefault="00404178" w:rsidP="00B10EA4">
      <w:pPr>
        <w:jc w:val="both"/>
      </w:pPr>
      <w:r>
        <w:t xml:space="preserve">Conforme solicitação efetuada por meio do Documento de Formalização de Demanda n. 017/2024, AUTORIZO a realização de contratação, por meio de dispensa de licitação, de </w:t>
      </w:r>
      <w:r w:rsidRPr="000E301B">
        <w:rPr>
          <w:rFonts w:ascii="Arial" w:hAnsi="Arial" w:cs="Arial"/>
        </w:rPr>
        <w:t>sistema de informações de licenciamento ambiental da FATMA – SINFAT/SC</w:t>
      </w:r>
      <w:r>
        <w:rPr>
          <w:rFonts w:ascii="Arial" w:hAnsi="Arial" w:cs="Arial"/>
        </w:rPr>
        <w:t>.</w:t>
      </w:r>
    </w:p>
    <w:p w14:paraId="1EF6217F" w14:textId="77777777" w:rsidR="00404178" w:rsidRDefault="00404178" w:rsidP="00B10EA4">
      <w:pPr>
        <w:jc w:val="both"/>
      </w:pPr>
    </w:p>
    <w:p w14:paraId="533A8BFA" w14:textId="12EA9F9F" w:rsidR="00404178" w:rsidRDefault="00404178" w:rsidP="00B10EA4">
      <w:pPr>
        <w:jc w:val="both"/>
      </w:pPr>
    </w:p>
    <w:p w14:paraId="4DFA5B8C" w14:textId="77777777" w:rsidR="00C1737F" w:rsidRDefault="00C1737F" w:rsidP="00B10EA4">
      <w:pPr>
        <w:jc w:val="both"/>
      </w:pPr>
    </w:p>
    <w:p w14:paraId="367D7909" w14:textId="636FCDE4" w:rsidR="008E22AE" w:rsidRDefault="00404178" w:rsidP="00B10EA4">
      <w:pPr>
        <w:jc w:val="both"/>
        <w:rPr>
          <w:rFonts w:ascii="Arial" w:eastAsia="Arial" w:hAnsi="Arial" w:cs="Arial"/>
          <w:color w:val="000000"/>
        </w:rPr>
      </w:pPr>
      <w:r>
        <w:t>Cordialmente,</w:t>
      </w:r>
    </w:p>
    <w:p w14:paraId="79A954D6" w14:textId="74F35F25" w:rsidR="004D6473" w:rsidRDefault="004D6473" w:rsidP="00B10EA4">
      <w:pPr>
        <w:jc w:val="both"/>
        <w:rPr>
          <w:rFonts w:ascii="Arial" w:eastAsia="Arial" w:hAnsi="Arial" w:cs="Arial"/>
          <w:color w:val="000000"/>
        </w:rPr>
      </w:pPr>
    </w:p>
    <w:p w14:paraId="37960FD8" w14:textId="77777777" w:rsidR="00C1737F" w:rsidRPr="004D6473" w:rsidRDefault="00C1737F" w:rsidP="00B10EA4">
      <w:pPr>
        <w:jc w:val="both"/>
        <w:rPr>
          <w:rFonts w:ascii="Arial" w:eastAsia="Arial" w:hAnsi="Arial" w:cs="Arial"/>
          <w:color w:val="000000"/>
        </w:rPr>
      </w:pPr>
    </w:p>
    <w:p w14:paraId="3D7A070A" w14:textId="42AC493E" w:rsidR="008E22AE" w:rsidRPr="004D6473" w:rsidRDefault="0016677B" w:rsidP="00404178">
      <w:pPr>
        <w:jc w:val="right"/>
        <w:rPr>
          <w:rFonts w:ascii="Arial" w:eastAsia="Arial" w:hAnsi="Arial" w:cs="Arial"/>
          <w:color w:val="000000"/>
        </w:rPr>
      </w:pPr>
      <w:r w:rsidRPr="00C1737F">
        <w:rPr>
          <w:rFonts w:ascii="Arial" w:eastAsia="Arial" w:hAnsi="Arial" w:cs="Arial"/>
          <w:color w:val="000000"/>
        </w:rPr>
        <w:t>São Lourenço do Oeste</w:t>
      </w:r>
      <w:r w:rsidR="008E22AE" w:rsidRPr="00C1737F">
        <w:rPr>
          <w:rFonts w:ascii="Arial" w:eastAsia="Arial" w:hAnsi="Arial" w:cs="Arial"/>
          <w:color w:val="000000"/>
        </w:rPr>
        <w:t>,</w:t>
      </w:r>
      <w:r w:rsidR="00E33AAF" w:rsidRPr="00C1737F">
        <w:rPr>
          <w:rFonts w:ascii="Arial" w:eastAsia="Arial" w:hAnsi="Arial" w:cs="Arial"/>
          <w:color w:val="000000"/>
        </w:rPr>
        <w:t xml:space="preserve"> </w:t>
      </w:r>
      <w:r w:rsidRPr="00C1737F">
        <w:rPr>
          <w:rFonts w:ascii="Arial" w:eastAsia="Arial" w:hAnsi="Arial" w:cs="Arial"/>
          <w:color w:val="000000"/>
        </w:rPr>
        <w:t>18</w:t>
      </w:r>
      <w:r w:rsidR="008E22AE" w:rsidRPr="00C1737F">
        <w:rPr>
          <w:rFonts w:ascii="Arial" w:eastAsia="Arial" w:hAnsi="Arial" w:cs="Arial"/>
          <w:color w:val="000000"/>
        </w:rPr>
        <w:t xml:space="preserve"> de</w:t>
      </w:r>
      <w:r w:rsidRPr="00C1737F">
        <w:rPr>
          <w:rFonts w:ascii="Arial" w:eastAsia="Arial" w:hAnsi="Arial" w:cs="Arial"/>
          <w:color w:val="000000"/>
        </w:rPr>
        <w:t xml:space="preserve"> abril</w:t>
      </w:r>
      <w:r w:rsidR="008E22AE" w:rsidRPr="00C1737F">
        <w:rPr>
          <w:rFonts w:ascii="Arial" w:eastAsia="Arial" w:hAnsi="Arial" w:cs="Arial"/>
          <w:color w:val="000000"/>
        </w:rPr>
        <w:t xml:space="preserve"> de 202</w:t>
      </w:r>
      <w:r w:rsidR="00E33AAF" w:rsidRPr="00C1737F">
        <w:rPr>
          <w:rFonts w:ascii="Arial" w:eastAsia="Arial" w:hAnsi="Arial" w:cs="Arial"/>
          <w:color w:val="000000"/>
        </w:rPr>
        <w:t>4</w:t>
      </w:r>
      <w:r w:rsidR="008E22AE" w:rsidRPr="00C1737F">
        <w:rPr>
          <w:rFonts w:ascii="Arial" w:eastAsia="Arial" w:hAnsi="Arial" w:cs="Arial"/>
          <w:color w:val="000000"/>
        </w:rPr>
        <w:t>.</w:t>
      </w:r>
    </w:p>
    <w:p w14:paraId="6682961B" w14:textId="03DEE197" w:rsidR="004D6473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18812304" w14:textId="1896D9F6" w:rsidR="004D6473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6E346C82" w14:textId="6C33B5A1" w:rsidR="00C1737F" w:rsidRDefault="00C1737F" w:rsidP="008E22AE">
      <w:pPr>
        <w:jc w:val="both"/>
        <w:rPr>
          <w:rFonts w:ascii="Arial" w:eastAsia="Arial" w:hAnsi="Arial" w:cs="Arial"/>
          <w:color w:val="000000"/>
        </w:rPr>
      </w:pPr>
    </w:p>
    <w:p w14:paraId="16CBCBD0" w14:textId="77777777" w:rsidR="00C1737F" w:rsidRDefault="00C1737F" w:rsidP="008E22AE">
      <w:pPr>
        <w:jc w:val="both"/>
        <w:rPr>
          <w:rFonts w:ascii="Arial" w:eastAsia="Arial" w:hAnsi="Arial" w:cs="Arial"/>
          <w:color w:val="000000"/>
        </w:rPr>
      </w:pPr>
    </w:p>
    <w:p w14:paraId="1D4B87D0" w14:textId="77777777" w:rsidR="004D6473" w:rsidRPr="004D6473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267F9449" w14:textId="63CF6390" w:rsidR="008E22AE" w:rsidRPr="004D6473" w:rsidRDefault="008E22AE" w:rsidP="008E22AE">
      <w:pPr>
        <w:rPr>
          <w:rFonts w:ascii="Arial" w:eastAsia="Arial" w:hAnsi="Arial" w:cs="Arial"/>
          <w:color w:val="000000"/>
        </w:rPr>
      </w:pPr>
    </w:p>
    <w:p w14:paraId="262B88AB" w14:textId="7A3B6D77" w:rsidR="0016677B" w:rsidRPr="00214DDD" w:rsidRDefault="00B10EA4" w:rsidP="00B10EA4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10EA4">
        <w:rPr>
          <w:noProof/>
        </w:rPr>
        <w:drawing>
          <wp:inline distT="0" distB="0" distL="0" distR="0" wp14:anchorId="0F86C1BB" wp14:editId="0C8C378A">
            <wp:extent cx="5400040" cy="5194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F11F" w14:textId="77777777" w:rsidR="0063412D" w:rsidRPr="00214DDD" w:rsidRDefault="0063412D" w:rsidP="0063412D">
      <w:pPr>
        <w:rPr>
          <w:rFonts w:ascii="Arial" w:hAnsi="Arial" w:cs="Arial"/>
          <w:vanish/>
          <w:sz w:val="18"/>
          <w:szCs w:val="18"/>
        </w:rPr>
      </w:pPr>
    </w:p>
    <w:p w14:paraId="5C242AFD" w14:textId="77777777" w:rsidR="00343F71" w:rsidRPr="00214DDD" w:rsidRDefault="00343F71" w:rsidP="00D236A1"/>
    <w:p w14:paraId="3C5CF7CD" w14:textId="77777777" w:rsidR="00E33AAF" w:rsidRPr="00A51D57" w:rsidRDefault="00E33AAF" w:rsidP="00E33AAF">
      <w:pPr>
        <w:spacing w:after="0"/>
        <w:jc w:val="center"/>
        <w:rPr>
          <w:sz w:val="14"/>
          <w:szCs w:val="14"/>
        </w:rPr>
      </w:pPr>
      <w:r w:rsidRPr="004D6473">
        <w:rPr>
          <w:sz w:val="14"/>
          <w:szCs w:val="14"/>
        </w:rPr>
        <w:t>Documento original eletrônico assinado digitalmente nos termos do Artigo 10 da Medida Provisória nº 2.200-2/2001 e Lei Federal nº 14.063/2020.</w:t>
      </w:r>
    </w:p>
    <w:p w14:paraId="6A771FF1" w14:textId="77777777" w:rsidR="00343F71" w:rsidRDefault="00343F71" w:rsidP="00D236A1"/>
    <w:p w14:paraId="77EC6BB3" w14:textId="43ECA4F8" w:rsidR="00F24903" w:rsidRDefault="00F24903" w:rsidP="00D236A1"/>
    <w:p w14:paraId="68818A25" w14:textId="4C9D954B" w:rsidR="00F24903" w:rsidRDefault="00F24903" w:rsidP="00D236A1"/>
    <w:p w14:paraId="54752EA5" w14:textId="2E8B45F6" w:rsidR="00F24903" w:rsidRDefault="00F24903" w:rsidP="00D236A1"/>
    <w:sectPr w:rsidR="00F24903" w:rsidSect="008E22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55" w:right="849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48D9" w14:textId="77777777" w:rsidR="00B50B0F" w:rsidRDefault="00B50B0F" w:rsidP="00FB660C">
      <w:pPr>
        <w:spacing w:after="0" w:line="240" w:lineRule="auto"/>
      </w:pPr>
      <w:r>
        <w:separator/>
      </w:r>
    </w:p>
  </w:endnote>
  <w:endnote w:type="continuationSeparator" w:id="0">
    <w:p w14:paraId="7E6DFB8C" w14:textId="77777777" w:rsidR="00B50B0F" w:rsidRDefault="00B50B0F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03EB" w14:textId="2A557EFD" w:rsidR="00DD31DB" w:rsidRPr="00FB660C" w:rsidRDefault="00DD31DB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BF47" w14:textId="77777777" w:rsidR="00B50B0F" w:rsidRDefault="00B50B0F" w:rsidP="00FB660C">
      <w:pPr>
        <w:spacing w:after="0" w:line="240" w:lineRule="auto"/>
      </w:pPr>
      <w:r>
        <w:separator/>
      </w:r>
    </w:p>
  </w:footnote>
  <w:footnote w:type="continuationSeparator" w:id="0">
    <w:p w14:paraId="58A062AF" w14:textId="77777777" w:rsidR="00B50B0F" w:rsidRDefault="00B50B0F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28B1" w14:textId="77777777" w:rsidR="00DD31DB" w:rsidRDefault="00C92865">
    <w:pPr>
      <w:pStyle w:val="Cabealho"/>
    </w:pPr>
    <w:r>
      <w:rPr>
        <w:noProof/>
      </w:rPr>
      <w:pict w14:anchorId="51214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4CB" w14:textId="54A50907" w:rsidR="00DD31DB" w:rsidRDefault="0016677B" w:rsidP="0016677B">
    <w:pPr>
      <w:pStyle w:val="Cabealho"/>
      <w:ind w:left="-993"/>
      <w:jc w:val="center"/>
    </w:pPr>
    <w:r>
      <w:rPr>
        <w:noProof/>
      </w:rPr>
      <w:drawing>
        <wp:inline distT="0" distB="0" distL="0" distR="0" wp14:anchorId="5A583A37" wp14:editId="496ABAEB">
          <wp:extent cx="5941060" cy="90424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E21" w14:textId="77777777" w:rsidR="00DD31DB" w:rsidRDefault="00C92865">
    <w:pPr>
      <w:pStyle w:val="Cabealho"/>
    </w:pPr>
    <w:r>
      <w:rPr>
        <w:noProof/>
      </w:rPr>
      <w:pict w14:anchorId="0EC4E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6035EAF"/>
    <w:multiLevelType w:val="hybridMultilevel"/>
    <w:tmpl w:val="56686F94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70F0162"/>
    <w:multiLevelType w:val="hybridMultilevel"/>
    <w:tmpl w:val="6E8C663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3631E"/>
    <w:multiLevelType w:val="hybridMultilevel"/>
    <w:tmpl w:val="7090C8D8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0CDB5523"/>
    <w:multiLevelType w:val="hybridMultilevel"/>
    <w:tmpl w:val="D08C2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0E95"/>
    <w:multiLevelType w:val="hybridMultilevel"/>
    <w:tmpl w:val="5CC0AF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B24"/>
    <w:multiLevelType w:val="hybridMultilevel"/>
    <w:tmpl w:val="E1BEDF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21A6"/>
    <w:multiLevelType w:val="hybridMultilevel"/>
    <w:tmpl w:val="33A25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6416"/>
    <w:multiLevelType w:val="hybridMultilevel"/>
    <w:tmpl w:val="A7EA5B56"/>
    <w:lvl w:ilvl="0" w:tplc="0E5C3622">
      <w:start w:val="1"/>
      <w:numFmt w:val="upperRoman"/>
      <w:lvlText w:val="%1 -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322F3"/>
    <w:multiLevelType w:val="hybridMultilevel"/>
    <w:tmpl w:val="24427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22AC"/>
    <w:multiLevelType w:val="multilevel"/>
    <w:tmpl w:val="AC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07C36"/>
    <w:multiLevelType w:val="hybridMultilevel"/>
    <w:tmpl w:val="BF9ECC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F6CF3"/>
    <w:multiLevelType w:val="hybridMultilevel"/>
    <w:tmpl w:val="0F1E4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7124"/>
    <w:multiLevelType w:val="hybridMultilevel"/>
    <w:tmpl w:val="A3462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52D2"/>
    <w:multiLevelType w:val="hybridMultilevel"/>
    <w:tmpl w:val="4238E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7006"/>
    <w:multiLevelType w:val="multilevel"/>
    <w:tmpl w:val="CAA0D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019A2"/>
    <w:multiLevelType w:val="hybridMultilevel"/>
    <w:tmpl w:val="2104DDB6"/>
    <w:lvl w:ilvl="0" w:tplc="AA54C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15A8B"/>
    <w:multiLevelType w:val="hybridMultilevel"/>
    <w:tmpl w:val="66DEE5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F12FE"/>
    <w:multiLevelType w:val="hybridMultilevel"/>
    <w:tmpl w:val="907A4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4E09"/>
    <w:multiLevelType w:val="hybridMultilevel"/>
    <w:tmpl w:val="0EE4AC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B2C85"/>
    <w:multiLevelType w:val="multilevel"/>
    <w:tmpl w:val="B3A2C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21B58"/>
    <w:multiLevelType w:val="hybridMultilevel"/>
    <w:tmpl w:val="7BB67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224B1"/>
    <w:multiLevelType w:val="hybridMultilevel"/>
    <w:tmpl w:val="B8DA1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D1A"/>
    <w:multiLevelType w:val="multilevel"/>
    <w:tmpl w:val="7140291A"/>
    <w:lvl w:ilvl="0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20"/>
  </w:num>
  <w:num w:numId="7">
    <w:abstractNumId w:val="23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19"/>
  </w:num>
  <w:num w:numId="13">
    <w:abstractNumId w:val="7"/>
  </w:num>
  <w:num w:numId="14">
    <w:abstractNumId w:val="22"/>
  </w:num>
  <w:num w:numId="15">
    <w:abstractNumId w:val="12"/>
  </w:num>
  <w:num w:numId="16">
    <w:abstractNumId w:val="21"/>
  </w:num>
  <w:num w:numId="17">
    <w:abstractNumId w:val="18"/>
  </w:num>
  <w:num w:numId="18">
    <w:abstractNumId w:val="3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C"/>
    <w:rsid w:val="0000064B"/>
    <w:rsid w:val="00006EA6"/>
    <w:rsid w:val="000375D4"/>
    <w:rsid w:val="00046592"/>
    <w:rsid w:val="00056151"/>
    <w:rsid w:val="000718C9"/>
    <w:rsid w:val="00080C8C"/>
    <w:rsid w:val="001235DE"/>
    <w:rsid w:val="00155643"/>
    <w:rsid w:val="00156EF8"/>
    <w:rsid w:val="0016677B"/>
    <w:rsid w:val="00167011"/>
    <w:rsid w:val="001C15E1"/>
    <w:rsid w:val="001C1E5A"/>
    <w:rsid w:val="001F27BB"/>
    <w:rsid w:val="001F4241"/>
    <w:rsid w:val="00214DDD"/>
    <w:rsid w:val="00247010"/>
    <w:rsid w:val="002D31A5"/>
    <w:rsid w:val="00325787"/>
    <w:rsid w:val="00343F71"/>
    <w:rsid w:val="003516ED"/>
    <w:rsid w:val="00370D8E"/>
    <w:rsid w:val="003C78E9"/>
    <w:rsid w:val="00404178"/>
    <w:rsid w:val="0042425C"/>
    <w:rsid w:val="00450B3C"/>
    <w:rsid w:val="0045419F"/>
    <w:rsid w:val="004635BB"/>
    <w:rsid w:val="004A0512"/>
    <w:rsid w:val="004B3301"/>
    <w:rsid w:val="004C45C9"/>
    <w:rsid w:val="004D3A83"/>
    <w:rsid w:val="004D6473"/>
    <w:rsid w:val="00523D7D"/>
    <w:rsid w:val="00532A87"/>
    <w:rsid w:val="0053673F"/>
    <w:rsid w:val="0055728A"/>
    <w:rsid w:val="00570617"/>
    <w:rsid w:val="0057412D"/>
    <w:rsid w:val="00574F94"/>
    <w:rsid w:val="005C6214"/>
    <w:rsid w:val="005C659E"/>
    <w:rsid w:val="00603529"/>
    <w:rsid w:val="00622982"/>
    <w:rsid w:val="0063412D"/>
    <w:rsid w:val="00651197"/>
    <w:rsid w:val="00662D61"/>
    <w:rsid w:val="00667EDE"/>
    <w:rsid w:val="006744C3"/>
    <w:rsid w:val="00707E65"/>
    <w:rsid w:val="0071734A"/>
    <w:rsid w:val="007229A9"/>
    <w:rsid w:val="00757293"/>
    <w:rsid w:val="00761168"/>
    <w:rsid w:val="0076482D"/>
    <w:rsid w:val="00771CFC"/>
    <w:rsid w:val="00794E67"/>
    <w:rsid w:val="007A6E59"/>
    <w:rsid w:val="007B5944"/>
    <w:rsid w:val="007D7FDA"/>
    <w:rsid w:val="00821BB3"/>
    <w:rsid w:val="008336AD"/>
    <w:rsid w:val="00845DD6"/>
    <w:rsid w:val="00881409"/>
    <w:rsid w:val="008903A8"/>
    <w:rsid w:val="008A1338"/>
    <w:rsid w:val="008B766E"/>
    <w:rsid w:val="008C03E8"/>
    <w:rsid w:val="008E1292"/>
    <w:rsid w:val="008E22AE"/>
    <w:rsid w:val="008E55C3"/>
    <w:rsid w:val="0092470B"/>
    <w:rsid w:val="00924755"/>
    <w:rsid w:val="00960059"/>
    <w:rsid w:val="00981FCB"/>
    <w:rsid w:val="009C19A5"/>
    <w:rsid w:val="009C30D2"/>
    <w:rsid w:val="009F03EA"/>
    <w:rsid w:val="00A43DFD"/>
    <w:rsid w:val="00A44A5B"/>
    <w:rsid w:val="00A56317"/>
    <w:rsid w:val="00A8543E"/>
    <w:rsid w:val="00A96174"/>
    <w:rsid w:val="00AA0C0B"/>
    <w:rsid w:val="00AC7095"/>
    <w:rsid w:val="00AD19DF"/>
    <w:rsid w:val="00AD549F"/>
    <w:rsid w:val="00AD597E"/>
    <w:rsid w:val="00AE6E18"/>
    <w:rsid w:val="00B10EA4"/>
    <w:rsid w:val="00B15708"/>
    <w:rsid w:val="00B2746C"/>
    <w:rsid w:val="00B50B0F"/>
    <w:rsid w:val="00B95207"/>
    <w:rsid w:val="00BA0266"/>
    <w:rsid w:val="00BA453E"/>
    <w:rsid w:val="00BC3606"/>
    <w:rsid w:val="00C16F35"/>
    <w:rsid w:val="00C17335"/>
    <w:rsid w:val="00C1737F"/>
    <w:rsid w:val="00C20077"/>
    <w:rsid w:val="00C92865"/>
    <w:rsid w:val="00CC4C9C"/>
    <w:rsid w:val="00CD295E"/>
    <w:rsid w:val="00CE624C"/>
    <w:rsid w:val="00CE7408"/>
    <w:rsid w:val="00CF3AEA"/>
    <w:rsid w:val="00D236A1"/>
    <w:rsid w:val="00D25907"/>
    <w:rsid w:val="00D75172"/>
    <w:rsid w:val="00DA5906"/>
    <w:rsid w:val="00DD2972"/>
    <w:rsid w:val="00DD31DB"/>
    <w:rsid w:val="00DE5CFE"/>
    <w:rsid w:val="00E21CFB"/>
    <w:rsid w:val="00E33AAF"/>
    <w:rsid w:val="00E45896"/>
    <w:rsid w:val="00E80F6F"/>
    <w:rsid w:val="00E840AF"/>
    <w:rsid w:val="00EA1347"/>
    <w:rsid w:val="00EA1C3D"/>
    <w:rsid w:val="00EC12D8"/>
    <w:rsid w:val="00EE45E1"/>
    <w:rsid w:val="00F027F3"/>
    <w:rsid w:val="00F05F44"/>
    <w:rsid w:val="00F24903"/>
    <w:rsid w:val="00F41CB2"/>
    <w:rsid w:val="00F77ED6"/>
    <w:rsid w:val="00F8594F"/>
    <w:rsid w:val="00FA6B9B"/>
    <w:rsid w:val="00FB660C"/>
    <w:rsid w:val="00FB7406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AA8DA"/>
  <w15:docId w15:val="{959B6EB2-9021-4689-AF85-45AB093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5E22-4156-46BC-8AC0-E85EEDB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Crédito Adicional Suplementar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Crédito Adicional Suplementar</dc:title>
  <dc:creator>CIMCATARINA</dc:creator>
  <cp:lastModifiedBy>Usuario</cp:lastModifiedBy>
  <cp:revision>6</cp:revision>
  <cp:lastPrinted>2023-05-23T19:59:00Z</cp:lastPrinted>
  <dcterms:created xsi:type="dcterms:W3CDTF">2024-04-22T17:32:00Z</dcterms:created>
  <dcterms:modified xsi:type="dcterms:W3CDTF">2024-04-30T11:03:00Z</dcterms:modified>
</cp:coreProperties>
</file>